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706A" w14:textId="16DB1947" w:rsidR="006D60A3" w:rsidRDefault="008C63BC" w:rsidP="00EE3F1C">
      <w:pPr>
        <w:pStyle w:val="BodyText"/>
        <w:ind w:left="567"/>
        <w:rPr>
          <w:color w:val="132342"/>
          <w:w w:val="115"/>
          <w:sz w:val="18"/>
          <w:szCs w:val="18"/>
        </w:rPr>
      </w:pPr>
      <w:r w:rsidRPr="008C63BC">
        <w:rPr>
          <w:noProof/>
          <w:color w:val="132342"/>
          <w:w w:val="115"/>
          <w:sz w:val="18"/>
          <w:szCs w:val="18"/>
        </w:rPr>
        <w:drawing>
          <wp:anchor distT="0" distB="0" distL="114300" distR="114300" simplePos="0" relativeHeight="251645952" behindDoc="0" locked="0" layoutInCell="1" allowOverlap="1" wp14:anchorId="1A211928" wp14:editId="3F402F2E">
            <wp:simplePos x="0" y="0"/>
            <wp:positionH relativeFrom="column">
              <wp:posOffset>-575946</wp:posOffset>
            </wp:positionH>
            <wp:positionV relativeFrom="paragraph">
              <wp:posOffset>-720090</wp:posOffset>
            </wp:positionV>
            <wp:extent cx="7616541" cy="1628775"/>
            <wp:effectExtent l="0" t="0" r="3810" b="0"/>
            <wp:wrapNone/>
            <wp:docPr id="1497026127" name="Picture 1" descr="A green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026127" name="Picture 1" descr="A green sign with white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075" cy="1631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A8415" w14:textId="6D306F25" w:rsidR="006D60A3" w:rsidRDefault="006D60A3" w:rsidP="00EE3F1C">
      <w:pPr>
        <w:pStyle w:val="BodyText"/>
        <w:ind w:left="567"/>
        <w:rPr>
          <w:color w:val="132342"/>
          <w:w w:val="115"/>
          <w:sz w:val="18"/>
          <w:szCs w:val="18"/>
        </w:rPr>
      </w:pPr>
    </w:p>
    <w:p w14:paraId="12DC460D" w14:textId="2C761421" w:rsidR="006D60A3" w:rsidRDefault="006D60A3" w:rsidP="00EE3F1C">
      <w:pPr>
        <w:pStyle w:val="BodyText"/>
        <w:ind w:left="567"/>
        <w:rPr>
          <w:color w:val="132342"/>
          <w:w w:val="115"/>
          <w:sz w:val="18"/>
          <w:szCs w:val="18"/>
        </w:rPr>
      </w:pPr>
    </w:p>
    <w:p w14:paraId="357A17A0" w14:textId="66D430FD" w:rsidR="004722DE" w:rsidRDefault="004722DE" w:rsidP="00EE3F1C">
      <w:pPr>
        <w:pStyle w:val="BodyText"/>
        <w:ind w:left="567"/>
        <w:rPr>
          <w:color w:val="132342"/>
          <w:w w:val="115"/>
          <w:sz w:val="18"/>
          <w:szCs w:val="18"/>
        </w:rPr>
      </w:pPr>
    </w:p>
    <w:p w14:paraId="33B0B9F6" w14:textId="61E4CC46" w:rsidR="004722DE" w:rsidRDefault="004722DE" w:rsidP="00EE3F1C">
      <w:pPr>
        <w:pStyle w:val="BodyText"/>
        <w:ind w:left="567"/>
        <w:rPr>
          <w:color w:val="132342"/>
          <w:w w:val="115"/>
          <w:sz w:val="18"/>
          <w:szCs w:val="18"/>
        </w:rPr>
      </w:pPr>
    </w:p>
    <w:p w14:paraId="70B0556D" w14:textId="44E96C33" w:rsidR="004722DE" w:rsidRDefault="004722DE" w:rsidP="00EE3F1C">
      <w:pPr>
        <w:pStyle w:val="BodyText"/>
        <w:ind w:left="567"/>
        <w:rPr>
          <w:color w:val="132342"/>
          <w:w w:val="115"/>
          <w:sz w:val="18"/>
          <w:szCs w:val="18"/>
        </w:rPr>
      </w:pPr>
    </w:p>
    <w:p w14:paraId="61CDBD6D" w14:textId="5B95A4AB" w:rsidR="004722DE" w:rsidRDefault="004722DE" w:rsidP="008C63BC">
      <w:pPr>
        <w:pStyle w:val="BodyText"/>
        <w:rPr>
          <w:color w:val="132342"/>
          <w:w w:val="115"/>
          <w:sz w:val="18"/>
          <w:szCs w:val="18"/>
        </w:rPr>
      </w:pPr>
    </w:p>
    <w:p w14:paraId="004A7E3F" w14:textId="77777777" w:rsidR="004722DE" w:rsidRDefault="004722DE" w:rsidP="00C33F04">
      <w:pPr>
        <w:pStyle w:val="BodyText"/>
        <w:rPr>
          <w:color w:val="132342"/>
          <w:w w:val="115"/>
          <w:sz w:val="18"/>
          <w:szCs w:val="18"/>
        </w:rPr>
      </w:pPr>
    </w:p>
    <w:p w14:paraId="0D7196AA" w14:textId="28085F53" w:rsidR="006B4E7F" w:rsidRPr="00450D58" w:rsidRDefault="00BC5D0B" w:rsidP="001D7184">
      <w:pPr>
        <w:pStyle w:val="BodyText"/>
        <w:ind w:right="-110"/>
        <w:jc w:val="both"/>
        <w:rPr>
          <w:b/>
          <w:bCs/>
          <w:sz w:val="20"/>
          <w:szCs w:val="20"/>
        </w:rPr>
      </w:pPr>
      <w:r w:rsidRPr="00450D58">
        <w:rPr>
          <w:b/>
          <w:bCs/>
          <w:w w:val="115"/>
          <w:sz w:val="20"/>
          <w:szCs w:val="20"/>
        </w:rPr>
        <w:t>Thi</w:t>
      </w:r>
      <w:r w:rsidR="00500206" w:rsidRPr="00450D58">
        <w:rPr>
          <w:b/>
          <w:bCs/>
          <w:w w:val="115"/>
          <w:sz w:val="20"/>
          <w:szCs w:val="20"/>
        </w:rPr>
        <w:t>s FOR</w:t>
      </w:r>
      <w:r w:rsidR="00CC34E4" w:rsidRPr="00450D58">
        <w:rPr>
          <w:b/>
          <w:bCs/>
          <w:w w:val="115"/>
          <w:sz w:val="20"/>
          <w:szCs w:val="20"/>
        </w:rPr>
        <w:t>M 1 must be completed for all:</w:t>
      </w:r>
    </w:p>
    <w:p w14:paraId="0D7196AB" w14:textId="0BA0EBBF" w:rsidR="006B4E7F" w:rsidRPr="00450D58" w:rsidRDefault="00392FCC" w:rsidP="001D7184">
      <w:pPr>
        <w:pStyle w:val="ListParagraph"/>
        <w:numPr>
          <w:ilvl w:val="0"/>
          <w:numId w:val="2"/>
        </w:numPr>
        <w:tabs>
          <w:tab w:val="left" w:pos="911"/>
        </w:tabs>
        <w:spacing w:line="194" w:lineRule="exact"/>
        <w:ind w:left="344" w:right="-110"/>
        <w:jc w:val="both"/>
        <w:rPr>
          <w:sz w:val="20"/>
          <w:szCs w:val="20"/>
        </w:rPr>
      </w:pPr>
      <w:r w:rsidRPr="00450D58">
        <w:rPr>
          <w:w w:val="115"/>
          <w:sz w:val="20"/>
          <w:szCs w:val="20"/>
        </w:rPr>
        <w:t>National Championship Events</w:t>
      </w:r>
      <w:r w:rsidR="0034402B" w:rsidRPr="00450D58">
        <w:rPr>
          <w:w w:val="115"/>
          <w:sz w:val="20"/>
          <w:szCs w:val="20"/>
        </w:rPr>
        <w:t>.</w:t>
      </w:r>
    </w:p>
    <w:p w14:paraId="0D7196AC" w14:textId="2E87BFE3" w:rsidR="006B4E7F" w:rsidRPr="00450D58" w:rsidRDefault="008E6804" w:rsidP="001D7184">
      <w:pPr>
        <w:pStyle w:val="ListParagraph"/>
        <w:numPr>
          <w:ilvl w:val="0"/>
          <w:numId w:val="2"/>
        </w:numPr>
        <w:tabs>
          <w:tab w:val="left" w:pos="911"/>
        </w:tabs>
        <w:spacing w:line="192" w:lineRule="exact"/>
        <w:ind w:left="344" w:right="-110"/>
        <w:jc w:val="both"/>
        <w:rPr>
          <w:sz w:val="20"/>
          <w:szCs w:val="20"/>
        </w:rPr>
      </w:pPr>
      <w:r w:rsidRPr="00450D58">
        <w:rPr>
          <w:w w:val="120"/>
          <w:sz w:val="20"/>
          <w:szCs w:val="20"/>
        </w:rPr>
        <w:t xml:space="preserve">Any </w:t>
      </w:r>
      <w:r w:rsidR="00086434" w:rsidRPr="00450D58">
        <w:rPr>
          <w:w w:val="120"/>
          <w:sz w:val="20"/>
          <w:szCs w:val="20"/>
        </w:rPr>
        <w:t xml:space="preserve">other Event with more than 200 </w:t>
      </w:r>
      <w:r w:rsidR="00301A2C" w:rsidRPr="00450D58">
        <w:rPr>
          <w:w w:val="120"/>
          <w:sz w:val="20"/>
          <w:szCs w:val="20"/>
        </w:rPr>
        <w:t>expected Entries at the close of Entries.</w:t>
      </w:r>
    </w:p>
    <w:p w14:paraId="1799ED9F" w14:textId="7F917E22" w:rsidR="0034402B" w:rsidRPr="00450D58" w:rsidRDefault="0034402B" w:rsidP="001D7184">
      <w:pPr>
        <w:pStyle w:val="ListParagraph"/>
        <w:numPr>
          <w:ilvl w:val="0"/>
          <w:numId w:val="2"/>
        </w:numPr>
        <w:tabs>
          <w:tab w:val="left" w:pos="911"/>
        </w:tabs>
        <w:spacing w:line="192" w:lineRule="exact"/>
        <w:ind w:left="344" w:right="-110"/>
        <w:jc w:val="both"/>
        <w:rPr>
          <w:sz w:val="20"/>
          <w:szCs w:val="20"/>
        </w:rPr>
      </w:pPr>
      <w:r w:rsidRPr="00450D58">
        <w:rPr>
          <w:w w:val="115"/>
          <w:sz w:val="20"/>
          <w:szCs w:val="20"/>
        </w:rPr>
        <w:t>Any other Event with &gt; 150 Entries where at least 2 Classes/Divisions are at or exceed the maximum permitted Track Density.</w:t>
      </w:r>
    </w:p>
    <w:p w14:paraId="28305A7E" w14:textId="77777777" w:rsidR="00CC34E4" w:rsidRPr="00450D58" w:rsidRDefault="00CC34E4" w:rsidP="00CC34E4">
      <w:pPr>
        <w:spacing w:before="103"/>
        <w:ind w:right="-110"/>
        <w:jc w:val="both"/>
        <w:rPr>
          <w:spacing w:val="-5"/>
          <w:w w:val="115"/>
          <w:sz w:val="20"/>
          <w:szCs w:val="20"/>
        </w:rPr>
      </w:pPr>
      <w:r w:rsidRPr="00450D58">
        <w:rPr>
          <w:w w:val="115"/>
          <w:sz w:val="20"/>
          <w:szCs w:val="20"/>
        </w:rPr>
        <w:t>T</w:t>
      </w:r>
      <w:r w:rsidRPr="00450D58">
        <w:rPr>
          <w:spacing w:val="3"/>
          <w:w w:val="115"/>
          <w:sz w:val="20"/>
          <w:szCs w:val="20"/>
        </w:rPr>
        <w:t xml:space="preserve">he </w:t>
      </w:r>
      <w:r w:rsidRPr="00450D58">
        <w:rPr>
          <w:w w:val="115"/>
          <w:sz w:val="20"/>
          <w:szCs w:val="20"/>
        </w:rPr>
        <w:t>completed</w:t>
      </w:r>
      <w:r w:rsidRPr="00450D58">
        <w:rPr>
          <w:spacing w:val="3"/>
          <w:w w:val="115"/>
          <w:sz w:val="20"/>
          <w:szCs w:val="20"/>
        </w:rPr>
        <w:t xml:space="preserve"> </w:t>
      </w:r>
      <w:r w:rsidRPr="00450D58">
        <w:rPr>
          <w:w w:val="115"/>
          <w:sz w:val="20"/>
          <w:szCs w:val="20"/>
        </w:rPr>
        <w:t>Plan</w:t>
      </w:r>
      <w:r w:rsidRPr="00450D58">
        <w:rPr>
          <w:spacing w:val="3"/>
          <w:w w:val="115"/>
          <w:sz w:val="20"/>
          <w:szCs w:val="20"/>
        </w:rPr>
        <w:t xml:space="preserve"> must be returned to </w:t>
      </w:r>
      <w:r w:rsidRPr="00450D58">
        <w:rPr>
          <w:spacing w:val="-5"/>
          <w:w w:val="115"/>
          <w:sz w:val="20"/>
          <w:szCs w:val="20"/>
        </w:rPr>
        <w:t>the organisation that will be issuing the Organising Permit for the Event - either the SKA or KA, at the time of submitting the Supplementary Regulations for the Event.</w:t>
      </w:r>
    </w:p>
    <w:p w14:paraId="143B9D82" w14:textId="63FD0D70" w:rsidR="00475FD5" w:rsidRPr="00450D58" w:rsidRDefault="00475FD5" w:rsidP="00475FD5">
      <w:pPr>
        <w:pStyle w:val="BodyText"/>
        <w:spacing w:before="113" w:line="235" w:lineRule="auto"/>
        <w:ind w:right="-110"/>
        <w:jc w:val="both"/>
        <w:rPr>
          <w:w w:val="115"/>
          <w:sz w:val="20"/>
          <w:szCs w:val="20"/>
        </w:rPr>
      </w:pPr>
      <w:r w:rsidRPr="00450D58">
        <w:rPr>
          <w:w w:val="115"/>
          <w:sz w:val="20"/>
          <w:szCs w:val="20"/>
        </w:rPr>
        <w:t xml:space="preserve">Note: </w:t>
      </w:r>
      <w:r w:rsidRPr="00450D58">
        <w:rPr>
          <w:w w:val="115"/>
          <w:sz w:val="20"/>
          <w:szCs w:val="20"/>
        </w:rPr>
        <w:tab/>
        <w:t xml:space="preserve">If the Organiser plans to conduct more than one Event of the same status at the same venue, they may lodge a </w:t>
      </w:r>
      <w:r w:rsidRPr="00450D58">
        <w:rPr>
          <w:w w:val="115"/>
          <w:sz w:val="20"/>
          <w:szCs w:val="20"/>
          <w:u w:val="single"/>
        </w:rPr>
        <w:t>Common Medical Response Plan</w:t>
      </w:r>
      <w:r w:rsidRPr="00450D58">
        <w:rPr>
          <w:w w:val="115"/>
          <w:sz w:val="20"/>
          <w:szCs w:val="20"/>
        </w:rPr>
        <w:t xml:space="preserve"> if the contents of that plan, foll</w:t>
      </w:r>
      <w:r w:rsidR="00017CFE">
        <w:rPr>
          <w:w w:val="115"/>
          <w:sz w:val="20"/>
          <w:szCs w:val="20"/>
        </w:rPr>
        <w:t xml:space="preserve"> </w:t>
      </w:r>
      <w:r w:rsidRPr="00450D58">
        <w:rPr>
          <w:w w:val="115"/>
          <w:sz w:val="20"/>
          <w:szCs w:val="20"/>
        </w:rPr>
        <w:t>owing review at suitable intervals, remains unchanged during a calendar year.</w:t>
      </w:r>
    </w:p>
    <w:p w14:paraId="44A3DEEB" w14:textId="77777777" w:rsidR="00F609ED" w:rsidRDefault="00BC5D0B" w:rsidP="001D7184">
      <w:pPr>
        <w:pStyle w:val="BodyText"/>
        <w:spacing w:before="113" w:line="235" w:lineRule="auto"/>
        <w:ind w:right="-110"/>
        <w:jc w:val="both"/>
        <w:rPr>
          <w:rStyle w:val="Hyperlink"/>
          <w:b/>
          <w:bCs/>
          <w:w w:val="115"/>
          <w:sz w:val="20"/>
          <w:szCs w:val="20"/>
        </w:rPr>
      </w:pPr>
      <w:r w:rsidRPr="00450D58">
        <w:rPr>
          <w:w w:val="115"/>
          <w:sz w:val="20"/>
          <w:szCs w:val="20"/>
        </w:rPr>
        <w:t xml:space="preserve">For the Specific Requirements applicable to your event type, please refer to the </w:t>
      </w:r>
      <w:r w:rsidR="00A06500" w:rsidRPr="00450D58">
        <w:rPr>
          <w:w w:val="115"/>
          <w:sz w:val="20"/>
          <w:szCs w:val="20"/>
        </w:rPr>
        <w:t>Karting</w:t>
      </w:r>
      <w:r w:rsidRPr="00450D58">
        <w:rPr>
          <w:w w:val="115"/>
          <w:sz w:val="20"/>
          <w:szCs w:val="20"/>
        </w:rPr>
        <w:t xml:space="preserve"> Australia Manual, </w:t>
      </w:r>
      <w:r w:rsidRPr="00450D58">
        <w:rPr>
          <w:b/>
          <w:bCs/>
          <w:i/>
          <w:iCs/>
          <w:w w:val="115"/>
          <w:sz w:val="20"/>
          <w:szCs w:val="20"/>
        </w:rPr>
        <w:t>General R</w:t>
      </w:r>
      <w:r w:rsidR="009838E0" w:rsidRPr="00450D58">
        <w:rPr>
          <w:b/>
          <w:bCs/>
          <w:i/>
          <w:iCs/>
          <w:w w:val="115"/>
          <w:sz w:val="20"/>
          <w:szCs w:val="20"/>
        </w:rPr>
        <w:t>ules</w:t>
      </w:r>
      <w:r w:rsidRPr="00450D58">
        <w:rPr>
          <w:b/>
          <w:bCs/>
          <w:i/>
          <w:iCs/>
          <w:w w:val="115"/>
          <w:sz w:val="20"/>
          <w:szCs w:val="20"/>
        </w:rPr>
        <w:t xml:space="preserve">, </w:t>
      </w:r>
      <w:r w:rsidR="009838E0" w:rsidRPr="00450D58">
        <w:rPr>
          <w:b/>
          <w:bCs/>
          <w:i/>
          <w:iCs/>
          <w:w w:val="115"/>
          <w:sz w:val="20"/>
          <w:szCs w:val="20"/>
        </w:rPr>
        <w:t xml:space="preserve">Chapter 6 </w:t>
      </w:r>
      <w:r w:rsidR="0065256B" w:rsidRPr="00450D58">
        <w:rPr>
          <w:b/>
          <w:bCs/>
          <w:i/>
          <w:iCs/>
          <w:w w:val="115"/>
          <w:sz w:val="20"/>
          <w:szCs w:val="20"/>
        </w:rPr>
        <w:t>Medical Services at Karting Events</w:t>
      </w:r>
      <w:r w:rsidRPr="00450D58">
        <w:rPr>
          <w:w w:val="115"/>
          <w:sz w:val="20"/>
          <w:szCs w:val="20"/>
        </w:rPr>
        <w:t>, at</w:t>
      </w:r>
      <w:r w:rsidR="00A13256" w:rsidRPr="00450D58">
        <w:rPr>
          <w:w w:val="115"/>
          <w:sz w:val="20"/>
          <w:szCs w:val="20"/>
        </w:rPr>
        <w:t xml:space="preserve"> </w:t>
      </w:r>
      <w:hyperlink r:id="rId11" w:history="1">
        <w:r w:rsidR="006A07E5" w:rsidRPr="005A46BB">
          <w:rPr>
            <w:rStyle w:val="Hyperlink"/>
            <w:b/>
            <w:bCs/>
            <w:w w:val="115"/>
            <w:sz w:val="20"/>
            <w:szCs w:val="20"/>
          </w:rPr>
          <w:t>www.karting.net.au</w:t>
        </w:r>
      </w:hyperlink>
    </w:p>
    <w:p w14:paraId="2B4CC070" w14:textId="77777777" w:rsidR="00B9570B" w:rsidRDefault="00B9570B" w:rsidP="00B9570B">
      <w:pPr>
        <w:autoSpaceDE/>
        <w:autoSpaceDN/>
        <w:spacing w:line="249" w:lineRule="auto"/>
        <w:ind w:right="-59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5E865FFB" w14:textId="48316DC3" w:rsidR="00B9570B" w:rsidRPr="00B9570B" w:rsidRDefault="00B9570B" w:rsidP="00B9570B">
      <w:pPr>
        <w:autoSpaceDE/>
        <w:autoSpaceDN/>
        <w:spacing w:line="249" w:lineRule="auto"/>
        <w:ind w:right="-5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9570B">
        <w:rPr>
          <w:rFonts w:asciiTheme="minorHAnsi" w:eastAsiaTheme="minorHAnsi" w:hAnsiTheme="minorHAnsi" w:cstheme="minorHAnsi"/>
          <w:sz w:val="20"/>
          <w:szCs w:val="20"/>
        </w:rPr>
        <w:t xml:space="preserve">All sections of this form must be </w:t>
      </w:r>
      <w:r w:rsidRPr="00B9570B">
        <w:rPr>
          <w:rFonts w:asciiTheme="minorHAnsi" w:eastAsiaTheme="minorHAnsi" w:hAnsiTheme="minorHAnsi" w:cstheme="minorHAnsi"/>
          <w:sz w:val="20"/>
          <w:szCs w:val="20"/>
          <w:u w:val="single"/>
        </w:rPr>
        <w:t>TYPED</w:t>
      </w:r>
      <w:r w:rsidRPr="00B9570B">
        <w:rPr>
          <w:rFonts w:asciiTheme="minorHAnsi" w:eastAsiaTheme="minorHAnsi" w:hAnsiTheme="minorHAnsi" w:cstheme="minorHAnsi"/>
          <w:sz w:val="20"/>
          <w:szCs w:val="20"/>
        </w:rPr>
        <w:t xml:space="preserve">, and the form must be signed where indicated. </w:t>
      </w:r>
    </w:p>
    <w:p w14:paraId="56FE6851" w14:textId="77777777" w:rsidR="00240F30" w:rsidRDefault="00240F30" w:rsidP="006B1F51">
      <w:pPr>
        <w:spacing w:before="103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</w:p>
    <w:p w14:paraId="43B0ED92" w14:textId="77777777" w:rsidR="00587938" w:rsidRDefault="00587938" w:rsidP="00587938">
      <w:pPr>
        <w:shd w:val="clear" w:color="auto" w:fill="006600"/>
        <w:spacing w:before="240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</w:p>
    <w:p w14:paraId="3D4BDD54" w14:textId="66709C01" w:rsidR="00E96456" w:rsidRPr="00240F30" w:rsidRDefault="00BC1910" w:rsidP="00587938">
      <w:pPr>
        <w:shd w:val="clear" w:color="auto" w:fill="006600"/>
        <w:spacing w:line="480" w:lineRule="auto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 </w:t>
      </w:r>
      <w:r w:rsidR="003878BB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 </w:t>
      </w:r>
      <w:r w:rsidR="00240F30" w:rsidRPr="00240F30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>EVENT DETAILS</w:t>
      </w:r>
    </w:p>
    <w:p w14:paraId="51EAE094" w14:textId="77777777" w:rsidR="00FE188B" w:rsidRDefault="00FE188B" w:rsidP="00BE22F4">
      <w:pPr>
        <w:spacing w:line="360" w:lineRule="auto"/>
        <w:ind w:right="486"/>
        <w:jc w:val="both"/>
        <w:rPr>
          <w:rFonts w:asciiTheme="minorHAnsi" w:hAnsiTheme="minorHAnsi" w:cstheme="minorHAnsi"/>
          <w:b/>
          <w:spacing w:val="-5"/>
          <w:w w:val="115"/>
          <w:sz w:val="20"/>
          <w:szCs w:val="20"/>
        </w:rPr>
      </w:pPr>
    </w:p>
    <w:p w14:paraId="1F86069D" w14:textId="2C3E19F9" w:rsidR="00240F30" w:rsidRDefault="00240F30" w:rsidP="00BE22F4">
      <w:pPr>
        <w:spacing w:line="360" w:lineRule="auto"/>
        <w:ind w:right="486"/>
        <w:jc w:val="both"/>
        <w:rPr>
          <w:rFonts w:asciiTheme="minorHAnsi" w:hAnsiTheme="minorHAnsi" w:cstheme="minorHAnsi"/>
          <w:b/>
          <w:color w:val="000000" w:themeColor="text1"/>
          <w:spacing w:val="-5"/>
          <w:w w:val="115"/>
          <w:sz w:val="20"/>
          <w:szCs w:val="20"/>
        </w:rPr>
      </w:pPr>
      <w:r w:rsidRPr="00070E0F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>N</w:t>
      </w:r>
      <w:r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>AME OF CLUB/ORGANISER</w:t>
      </w:r>
      <w:r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>:</w:t>
      </w:r>
      <w:r w:rsidR="00B8216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ab/>
      </w:r>
      <w:r w:rsidR="00B8216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ab/>
      </w:r>
      <w:r w:rsidR="00B8216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ab/>
      </w:r>
      <w:r w:rsidR="00B8216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ab/>
      </w:r>
      <w:permStart w:id="411838336" w:edGrp="everyone"/>
      <w:r w:rsidR="00465950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 xml:space="preserve">  </w:t>
      </w:r>
    </w:p>
    <w:permEnd w:id="411838336"/>
    <w:p w14:paraId="0951046E" w14:textId="33E32639" w:rsidR="00240F30" w:rsidRPr="008A5747" w:rsidRDefault="00240F30" w:rsidP="00BE22F4">
      <w:pPr>
        <w:spacing w:line="360" w:lineRule="auto"/>
        <w:ind w:right="486"/>
        <w:jc w:val="both"/>
        <w:rPr>
          <w:rFonts w:asciiTheme="minorHAnsi" w:hAnsiTheme="minorHAnsi" w:cstheme="minorHAnsi"/>
          <w:b/>
          <w:spacing w:val="-5"/>
          <w:w w:val="115"/>
          <w:sz w:val="20"/>
          <w:szCs w:val="20"/>
        </w:rPr>
      </w:pPr>
      <w:r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>DETAILS OF THE EVENT</w:t>
      </w:r>
      <w:r w:rsidR="008A574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>(Name &amp; Number Of Days)</w:t>
      </w:r>
      <w:r w:rsidR="008A574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>:</w:t>
      </w:r>
      <w:r w:rsidR="00B8216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ab/>
      </w:r>
      <w:permStart w:id="1086593737" w:edGrp="everyone"/>
      <w:r w:rsidR="00465950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 xml:space="preserve">  </w:t>
      </w:r>
    </w:p>
    <w:permEnd w:id="1086593737"/>
    <w:p w14:paraId="66A22C2E" w14:textId="2637ECA9" w:rsidR="00240F30" w:rsidRDefault="00240F30" w:rsidP="00BE22F4">
      <w:pPr>
        <w:spacing w:line="360" w:lineRule="auto"/>
        <w:ind w:right="486"/>
        <w:jc w:val="both"/>
        <w:rPr>
          <w:rFonts w:asciiTheme="minorHAnsi" w:hAnsiTheme="minorHAnsi" w:cstheme="minorHAnsi"/>
          <w:b/>
          <w:spacing w:val="-5"/>
          <w:w w:val="115"/>
          <w:sz w:val="20"/>
          <w:szCs w:val="20"/>
        </w:rPr>
      </w:pPr>
      <w:r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>IS THIS A COMMON MEDICAL RESPONSE PLAN?</w:t>
      </w:r>
      <w:r w:rsidR="00B8216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ab/>
      </w:r>
      <w:permStart w:id="854666140" w:edGrp="everyone"/>
      <w:r w:rsidR="00465950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 xml:space="preserve">  </w:t>
      </w:r>
    </w:p>
    <w:permEnd w:id="854666140"/>
    <w:p w14:paraId="0B801711" w14:textId="7EDDF5F6" w:rsidR="00240F30" w:rsidRDefault="00240F30" w:rsidP="00BE22F4">
      <w:pPr>
        <w:spacing w:line="360" w:lineRule="auto"/>
        <w:ind w:right="486"/>
        <w:jc w:val="both"/>
        <w:rPr>
          <w:rFonts w:cstheme="minorHAnsi"/>
          <w:b/>
          <w:color w:val="142342"/>
          <w:spacing w:val="-5"/>
          <w:w w:val="115"/>
          <w:sz w:val="20"/>
          <w:szCs w:val="20"/>
        </w:rPr>
      </w:pPr>
      <w:r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>DATE OF THE EVENT or EVENTS</w:t>
      </w:r>
      <w:r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>:</w:t>
      </w:r>
      <w:r w:rsidR="00B8216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ab/>
      </w:r>
      <w:r w:rsidR="00B8216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ab/>
      </w:r>
      <w:r w:rsidR="00B8216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ab/>
      </w:r>
      <w:permStart w:id="927611468" w:edGrp="everyone"/>
      <w:r w:rsidR="00465950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 xml:space="preserve">  </w:t>
      </w:r>
    </w:p>
    <w:permEnd w:id="927611468"/>
    <w:p w14:paraId="741C1C9D" w14:textId="271D8568" w:rsidR="00240F30" w:rsidRDefault="00240F30" w:rsidP="00BE22F4">
      <w:pPr>
        <w:spacing w:line="360" w:lineRule="auto"/>
        <w:ind w:right="486"/>
        <w:jc w:val="both"/>
        <w:rPr>
          <w:rFonts w:asciiTheme="minorHAnsi" w:hAnsiTheme="minorHAnsi" w:cstheme="minorHAnsi"/>
          <w:b/>
          <w:spacing w:val="-5"/>
          <w:w w:val="115"/>
          <w:sz w:val="20"/>
          <w:szCs w:val="20"/>
        </w:rPr>
      </w:pPr>
      <w:r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>EVENT VENUE</w:t>
      </w:r>
      <w:r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>:</w:t>
      </w:r>
      <w:r w:rsidR="00B8216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ab/>
      </w:r>
      <w:r w:rsidR="00B8216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ab/>
      </w:r>
      <w:r w:rsidR="00B8216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ab/>
      </w:r>
      <w:r w:rsidR="00B8216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ab/>
      </w:r>
      <w:r w:rsidR="00B8216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ab/>
      </w:r>
      <w:r w:rsidR="00B8216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ab/>
      </w:r>
      <w:permStart w:id="1432836237" w:edGrp="everyone"/>
      <w:r w:rsidR="00465950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 xml:space="preserve">  </w:t>
      </w:r>
    </w:p>
    <w:permEnd w:id="1432836237"/>
    <w:p w14:paraId="4A5E3B87" w14:textId="68011490" w:rsidR="00240F30" w:rsidRDefault="00240F30" w:rsidP="00BE22F4">
      <w:pPr>
        <w:spacing w:line="360" w:lineRule="auto"/>
        <w:ind w:right="486"/>
        <w:jc w:val="both"/>
        <w:rPr>
          <w:rFonts w:asciiTheme="minorHAnsi" w:hAnsiTheme="minorHAnsi" w:cstheme="minorHAnsi"/>
          <w:b/>
          <w:spacing w:val="-5"/>
          <w:w w:val="115"/>
          <w:sz w:val="20"/>
          <w:szCs w:val="20"/>
        </w:rPr>
      </w:pPr>
      <w:r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>EVENT STATUS</w:t>
      </w:r>
      <w:r w:rsidR="008A574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>(National, State, Zonal, Club)</w:t>
      </w:r>
      <w:r w:rsidR="008A574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>:</w:t>
      </w:r>
      <w:r w:rsidR="00B8216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ab/>
      </w:r>
      <w:r w:rsidR="00B82167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ab/>
      </w:r>
      <w:permStart w:id="965963374" w:edGrp="everyone"/>
      <w:r w:rsidR="00465950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 xml:space="preserve">  </w:t>
      </w:r>
    </w:p>
    <w:permEnd w:id="965963374"/>
    <w:p w14:paraId="375F2C7F" w14:textId="77777777" w:rsidR="00587938" w:rsidRDefault="00587938" w:rsidP="00587938">
      <w:pPr>
        <w:shd w:val="clear" w:color="auto" w:fill="006600"/>
        <w:spacing w:before="240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</w:p>
    <w:p w14:paraId="593AD8A8" w14:textId="5588F45A" w:rsidR="00587938" w:rsidRPr="00240F30" w:rsidRDefault="003878BB" w:rsidP="00587938">
      <w:pPr>
        <w:shd w:val="clear" w:color="auto" w:fill="006600"/>
        <w:spacing w:line="480" w:lineRule="auto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  </w:t>
      </w:r>
      <w:r w:rsidR="00587938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>TITLE</w:t>
      </w:r>
    </w:p>
    <w:p w14:paraId="658E305C" w14:textId="0B37FBC3" w:rsidR="00587938" w:rsidRPr="00BC34B5" w:rsidRDefault="00465950" w:rsidP="00BE22F4">
      <w:pPr>
        <w:spacing w:line="360" w:lineRule="auto"/>
        <w:ind w:right="486"/>
        <w:jc w:val="both"/>
        <w:rPr>
          <w:rFonts w:asciiTheme="minorHAnsi" w:hAnsiTheme="minorHAnsi" w:cstheme="minorHAnsi"/>
          <w:b/>
          <w:spacing w:val="-5"/>
          <w:w w:val="115"/>
          <w:sz w:val="20"/>
          <w:szCs w:val="20"/>
        </w:rPr>
      </w:pPr>
      <w:permStart w:id="87956818" w:edGrp="everyone"/>
      <w:r w:rsidRPr="00BC34B5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 xml:space="preserve">   </w:t>
      </w:r>
    </w:p>
    <w:permEnd w:id="87956818"/>
    <w:p w14:paraId="02E38F9B" w14:textId="77777777" w:rsidR="00587938" w:rsidRDefault="00587938" w:rsidP="00587938">
      <w:pPr>
        <w:shd w:val="clear" w:color="auto" w:fill="006600"/>
        <w:spacing w:before="240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</w:p>
    <w:p w14:paraId="6F08F191" w14:textId="2C9DF164" w:rsidR="00587938" w:rsidRPr="00240F30" w:rsidRDefault="003878BB" w:rsidP="00587938">
      <w:pPr>
        <w:shd w:val="clear" w:color="auto" w:fill="006600"/>
        <w:spacing w:line="480" w:lineRule="auto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  </w:t>
      </w:r>
      <w:r w:rsidR="00587938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1. </w:t>
      </w:r>
      <w:r w:rsidR="0092139F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>PURPOSE</w:t>
      </w:r>
    </w:p>
    <w:p w14:paraId="7256B17A" w14:textId="40441E92" w:rsidR="00587938" w:rsidRPr="00BC34B5" w:rsidRDefault="00465950" w:rsidP="00BE22F4">
      <w:pPr>
        <w:spacing w:line="360" w:lineRule="auto"/>
        <w:ind w:right="486"/>
        <w:jc w:val="both"/>
        <w:rPr>
          <w:rFonts w:asciiTheme="minorHAnsi" w:hAnsiTheme="minorHAnsi" w:cstheme="minorHAnsi"/>
          <w:b/>
          <w:spacing w:val="-5"/>
          <w:w w:val="115"/>
          <w:sz w:val="20"/>
          <w:szCs w:val="20"/>
        </w:rPr>
      </w:pPr>
      <w:permStart w:id="708119343" w:edGrp="everyone"/>
      <w:r w:rsidRPr="00BC34B5">
        <w:rPr>
          <w:rFonts w:asciiTheme="minorHAnsi" w:hAnsiTheme="minorHAnsi" w:cstheme="minorHAnsi"/>
          <w:b/>
          <w:spacing w:val="-5"/>
          <w:w w:val="115"/>
          <w:sz w:val="20"/>
          <w:szCs w:val="20"/>
        </w:rPr>
        <w:t xml:space="preserve">   </w:t>
      </w:r>
    </w:p>
    <w:permEnd w:id="708119343"/>
    <w:p w14:paraId="277A0370" w14:textId="77777777" w:rsidR="0086611D" w:rsidRPr="00BC34B5" w:rsidRDefault="0086611D" w:rsidP="0086611D">
      <w:pPr>
        <w:shd w:val="clear" w:color="auto" w:fill="006600"/>
        <w:spacing w:before="240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</w:p>
    <w:p w14:paraId="0EE299D6" w14:textId="077BD5F5" w:rsidR="0086611D" w:rsidRPr="00240F30" w:rsidRDefault="003878BB" w:rsidP="0086611D">
      <w:pPr>
        <w:shd w:val="clear" w:color="auto" w:fill="006600"/>
        <w:spacing w:line="480" w:lineRule="auto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  </w:t>
      </w:r>
      <w:r w:rsidR="00D37F0D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>2.</w:t>
      </w:r>
      <w:r w:rsidR="0086611D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 P</w:t>
      </w:r>
      <w:r w:rsidR="0086611D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>ERSONNEL</w:t>
      </w:r>
    </w:p>
    <w:p w14:paraId="4C845089" w14:textId="3953CAA6" w:rsidR="008A5747" w:rsidRPr="00BC34B5" w:rsidRDefault="00465950" w:rsidP="00BC34B5">
      <w:pPr>
        <w:spacing w:after="240"/>
        <w:ind w:right="486"/>
        <w:jc w:val="both"/>
        <w:rPr>
          <w:color w:val="142342"/>
          <w:spacing w:val="-5"/>
          <w:w w:val="115"/>
          <w:sz w:val="20"/>
          <w:szCs w:val="20"/>
        </w:rPr>
      </w:pPr>
      <w:permStart w:id="972708914" w:edGrp="everyone"/>
      <w:r w:rsidRPr="00BC34B5">
        <w:rPr>
          <w:color w:val="142342"/>
          <w:spacing w:val="-5"/>
          <w:w w:val="115"/>
          <w:sz w:val="20"/>
          <w:szCs w:val="20"/>
        </w:rPr>
        <w:t xml:space="preserve">   </w:t>
      </w:r>
    </w:p>
    <w:permEnd w:id="972708914"/>
    <w:p w14:paraId="7F66FC17" w14:textId="77777777" w:rsidR="00D37F0D" w:rsidRPr="00BC34B5" w:rsidRDefault="00D37F0D" w:rsidP="00D37F0D">
      <w:pPr>
        <w:shd w:val="clear" w:color="auto" w:fill="006600"/>
        <w:spacing w:before="240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</w:p>
    <w:p w14:paraId="2CE1FEA2" w14:textId="07197894" w:rsidR="00D37F0D" w:rsidRPr="00240F30" w:rsidRDefault="003878BB" w:rsidP="00D37F0D">
      <w:pPr>
        <w:shd w:val="clear" w:color="auto" w:fill="006600"/>
        <w:spacing w:line="480" w:lineRule="auto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  </w:t>
      </w:r>
      <w:r w:rsidR="00D37F0D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>3</w:t>
      </w:r>
      <w:r w:rsidR="00D37F0D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. </w:t>
      </w:r>
      <w:r w:rsidR="00D37F0D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>VEHICLES</w:t>
      </w:r>
    </w:p>
    <w:p w14:paraId="4D21A81A" w14:textId="2B140291" w:rsidR="00D37F0D" w:rsidRPr="00BC34B5" w:rsidRDefault="00465950" w:rsidP="00BE22F4">
      <w:pPr>
        <w:ind w:right="486"/>
        <w:jc w:val="both"/>
        <w:rPr>
          <w:color w:val="142342"/>
          <w:spacing w:val="-5"/>
          <w:w w:val="115"/>
          <w:sz w:val="20"/>
          <w:szCs w:val="20"/>
        </w:rPr>
      </w:pPr>
      <w:permStart w:id="315842289" w:edGrp="everyone"/>
      <w:r w:rsidRPr="00BC34B5">
        <w:rPr>
          <w:color w:val="142342"/>
          <w:spacing w:val="-5"/>
          <w:w w:val="115"/>
          <w:sz w:val="20"/>
          <w:szCs w:val="20"/>
        </w:rPr>
        <w:t xml:space="preserve">   </w:t>
      </w:r>
    </w:p>
    <w:permEnd w:id="315842289"/>
    <w:p w14:paraId="304EE6EA" w14:textId="77777777" w:rsidR="00D37F0D" w:rsidRDefault="00D37F0D" w:rsidP="00BE22F4">
      <w:pPr>
        <w:ind w:right="486"/>
        <w:jc w:val="both"/>
        <w:rPr>
          <w:color w:val="142342"/>
          <w:spacing w:val="-5"/>
          <w:w w:val="115"/>
          <w:sz w:val="18"/>
          <w:szCs w:val="18"/>
        </w:rPr>
      </w:pPr>
    </w:p>
    <w:p w14:paraId="785812F0" w14:textId="77777777" w:rsidR="007C2FE7" w:rsidRDefault="007C2FE7" w:rsidP="007C2FE7">
      <w:pPr>
        <w:shd w:val="clear" w:color="auto" w:fill="006600"/>
        <w:spacing w:before="240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</w:p>
    <w:p w14:paraId="65DB6DAF" w14:textId="21A2D26C" w:rsidR="007C2FE7" w:rsidRPr="00240F30" w:rsidRDefault="003878BB" w:rsidP="007C2FE7">
      <w:pPr>
        <w:shd w:val="clear" w:color="auto" w:fill="006600"/>
        <w:spacing w:line="480" w:lineRule="auto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  </w:t>
      </w:r>
      <w:r w:rsidR="007C2FE7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>4</w:t>
      </w:r>
      <w:r w:rsidR="007C2FE7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. </w:t>
      </w:r>
      <w:r w:rsidR="007C2FE7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>DEPLOYMENT</w:t>
      </w:r>
    </w:p>
    <w:p w14:paraId="29CACEAE" w14:textId="1FFBE7FF" w:rsidR="008A5747" w:rsidRDefault="008A5747" w:rsidP="007C2FE7">
      <w:pPr>
        <w:tabs>
          <w:tab w:val="left" w:pos="737"/>
        </w:tabs>
        <w:spacing w:before="240"/>
        <w:jc w:val="both"/>
        <w:rPr>
          <w:rFonts w:asciiTheme="minorHAnsi" w:hAnsiTheme="minorHAnsi" w:cstheme="minorHAnsi"/>
          <w:b/>
          <w:bCs/>
          <w:color w:val="132342"/>
          <w:spacing w:val="-2"/>
          <w:w w:val="115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132342"/>
          <w:spacing w:val="-2"/>
          <w:w w:val="115"/>
          <w:sz w:val="20"/>
          <w:szCs w:val="20"/>
        </w:rPr>
        <w:t xml:space="preserve">4.1 </w:t>
      </w:r>
      <w:r w:rsidRPr="00955CD9">
        <w:rPr>
          <w:rFonts w:asciiTheme="minorHAnsi" w:hAnsiTheme="minorHAnsi" w:cstheme="minorHAnsi"/>
          <w:b/>
          <w:bCs/>
          <w:color w:val="132342"/>
          <w:spacing w:val="-2"/>
          <w:w w:val="115"/>
          <w:sz w:val="20"/>
          <w:szCs w:val="20"/>
        </w:rPr>
        <w:t>Personnel</w:t>
      </w:r>
    </w:p>
    <w:p w14:paraId="7D45ECAF" w14:textId="0CFCCC76" w:rsidR="008A5747" w:rsidRDefault="00465950" w:rsidP="00BE22F4">
      <w:pPr>
        <w:tabs>
          <w:tab w:val="left" w:pos="737"/>
        </w:tabs>
        <w:jc w:val="both"/>
        <w:rPr>
          <w:rFonts w:asciiTheme="minorHAnsi" w:hAnsiTheme="minorHAnsi" w:cstheme="minorHAnsi"/>
          <w:b/>
          <w:bCs/>
          <w:color w:val="132342"/>
          <w:spacing w:val="-2"/>
          <w:w w:val="115"/>
          <w:sz w:val="20"/>
          <w:szCs w:val="20"/>
        </w:rPr>
      </w:pPr>
      <w:permStart w:id="393889022" w:edGrp="everyone"/>
      <w:r>
        <w:rPr>
          <w:rFonts w:asciiTheme="minorHAnsi" w:hAnsiTheme="minorHAnsi" w:cstheme="minorHAnsi"/>
          <w:b/>
          <w:bCs/>
          <w:color w:val="132342"/>
          <w:spacing w:val="-2"/>
          <w:w w:val="115"/>
          <w:sz w:val="20"/>
          <w:szCs w:val="20"/>
        </w:rPr>
        <w:t xml:space="preserve">  </w:t>
      </w:r>
    </w:p>
    <w:permEnd w:id="393889022"/>
    <w:p w14:paraId="216E587A" w14:textId="233A7BE2" w:rsidR="007C2FE7" w:rsidRPr="00331AE3" w:rsidRDefault="008A5747" w:rsidP="007C2FE7">
      <w:pPr>
        <w:tabs>
          <w:tab w:val="left" w:pos="747"/>
        </w:tabs>
        <w:spacing w:before="240"/>
        <w:ind w:right="995"/>
        <w:jc w:val="both"/>
        <w:rPr>
          <w:rFonts w:asciiTheme="minorHAnsi" w:hAnsiTheme="minorHAnsi" w:cstheme="minorHAnsi"/>
          <w:b/>
          <w:bCs/>
          <w:color w:val="132342"/>
          <w:spacing w:val="-2"/>
          <w:w w:val="115"/>
          <w:sz w:val="20"/>
          <w:szCs w:val="20"/>
        </w:rPr>
      </w:pPr>
      <w:r w:rsidRPr="00331AE3">
        <w:rPr>
          <w:rFonts w:asciiTheme="minorHAnsi" w:hAnsiTheme="minorHAnsi" w:cstheme="minorHAnsi"/>
          <w:b/>
          <w:bCs/>
          <w:color w:val="132342"/>
          <w:spacing w:val="-2"/>
          <w:w w:val="115"/>
          <w:sz w:val="20"/>
          <w:szCs w:val="20"/>
        </w:rPr>
        <w:t xml:space="preserve">4.2 </w:t>
      </w:r>
      <w:r w:rsidRPr="00331AE3">
        <w:rPr>
          <w:rFonts w:asciiTheme="minorHAnsi" w:hAnsiTheme="minorHAnsi" w:cstheme="minorHAnsi"/>
          <w:b/>
          <w:bCs/>
          <w:color w:val="132342"/>
          <w:spacing w:val="-2"/>
          <w:w w:val="115"/>
          <w:sz w:val="20"/>
          <w:szCs w:val="20"/>
        </w:rPr>
        <w:t>Vehicles</w:t>
      </w:r>
    </w:p>
    <w:p w14:paraId="3B0FBBBB" w14:textId="60392120" w:rsidR="00A23402" w:rsidRDefault="00465950" w:rsidP="00331AE3">
      <w:pPr>
        <w:tabs>
          <w:tab w:val="left" w:pos="747"/>
        </w:tabs>
        <w:ind w:right="995"/>
        <w:jc w:val="both"/>
        <w:rPr>
          <w:rFonts w:asciiTheme="minorHAnsi" w:hAnsiTheme="minorHAnsi" w:cstheme="minorHAnsi"/>
          <w:b/>
          <w:bCs/>
          <w:color w:val="132342"/>
          <w:spacing w:val="-2"/>
          <w:w w:val="115"/>
          <w:sz w:val="20"/>
          <w:szCs w:val="20"/>
        </w:rPr>
      </w:pPr>
      <w:permStart w:id="52980996" w:edGrp="everyone"/>
      <w:r>
        <w:rPr>
          <w:rFonts w:asciiTheme="minorHAnsi" w:hAnsiTheme="minorHAnsi" w:cstheme="minorHAnsi"/>
          <w:b/>
          <w:bCs/>
          <w:color w:val="132342"/>
          <w:spacing w:val="-2"/>
          <w:w w:val="115"/>
          <w:sz w:val="20"/>
          <w:szCs w:val="20"/>
        </w:rPr>
        <w:t xml:space="preserve">   </w:t>
      </w:r>
    </w:p>
    <w:permEnd w:id="52980996"/>
    <w:p w14:paraId="21D583A8" w14:textId="77777777" w:rsidR="007C2FE7" w:rsidRDefault="007C2FE7" w:rsidP="007C2FE7">
      <w:pPr>
        <w:shd w:val="clear" w:color="auto" w:fill="006600"/>
        <w:spacing w:before="240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</w:p>
    <w:p w14:paraId="172890FC" w14:textId="397FA272" w:rsidR="007C2FE7" w:rsidRPr="00240F30" w:rsidRDefault="003878BB" w:rsidP="007C2FE7">
      <w:pPr>
        <w:shd w:val="clear" w:color="auto" w:fill="006600"/>
        <w:spacing w:line="480" w:lineRule="auto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  </w:t>
      </w:r>
      <w:r w:rsidR="007C2FE7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5. </w:t>
      </w:r>
      <w:r w:rsidR="00E12A2F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>THE MEDICAL FACILITY (Centre)</w:t>
      </w:r>
    </w:p>
    <w:p w14:paraId="4ABA5BF3" w14:textId="78D7E1C2" w:rsidR="00E12A2F" w:rsidRDefault="00BC34B5" w:rsidP="00BC34B5">
      <w:pPr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  <w:permStart w:id="523001759" w:edGrp="everyone"/>
      <w:r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  </w:t>
      </w:r>
    </w:p>
    <w:permEnd w:id="523001759"/>
    <w:p w14:paraId="1FA6D916" w14:textId="77777777" w:rsidR="00BC34B5" w:rsidRDefault="00BC34B5" w:rsidP="00BC34B5">
      <w:pPr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</w:p>
    <w:p w14:paraId="6A6649AD" w14:textId="00BF2452" w:rsidR="00E12A2F" w:rsidRPr="00240F30" w:rsidRDefault="003878BB" w:rsidP="00E12A2F">
      <w:pPr>
        <w:shd w:val="clear" w:color="auto" w:fill="006600"/>
        <w:spacing w:line="480" w:lineRule="auto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  </w:t>
      </w:r>
      <w:r w:rsidR="00E12A2F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>6. EQUIPMENT</w:t>
      </w:r>
    </w:p>
    <w:p w14:paraId="6E610DD6" w14:textId="5B5B4C3B" w:rsidR="008A5747" w:rsidRPr="00BC34B5" w:rsidRDefault="00465950" w:rsidP="00BE22F4">
      <w:pPr>
        <w:ind w:right="486"/>
        <w:jc w:val="both"/>
        <w:rPr>
          <w:color w:val="142342"/>
          <w:spacing w:val="-5"/>
          <w:w w:val="115"/>
          <w:sz w:val="20"/>
          <w:szCs w:val="20"/>
        </w:rPr>
      </w:pPr>
      <w:permStart w:id="1670010934" w:edGrp="everyone"/>
      <w:r w:rsidRPr="00BC34B5">
        <w:rPr>
          <w:color w:val="142342"/>
          <w:spacing w:val="-5"/>
          <w:w w:val="115"/>
          <w:sz w:val="20"/>
          <w:szCs w:val="20"/>
        </w:rPr>
        <w:t xml:space="preserve">   </w:t>
      </w:r>
    </w:p>
    <w:permEnd w:id="1670010934"/>
    <w:p w14:paraId="329D1CEC" w14:textId="77777777" w:rsidR="008A5747" w:rsidRDefault="008A5747" w:rsidP="00BE22F4">
      <w:pPr>
        <w:ind w:right="486"/>
        <w:jc w:val="both"/>
        <w:rPr>
          <w:color w:val="142342"/>
          <w:spacing w:val="-5"/>
          <w:w w:val="115"/>
          <w:sz w:val="18"/>
          <w:szCs w:val="18"/>
        </w:rPr>
      </w:pPr>
    </w:p>
    <w:p w14:paraId="3954A621" w14:textId="77777777" w:rsidR="00587938" w:rsidRDefault="00587938" w:rsidP="00587938">
      <w:pPr>
        <w:shd w:val="clear" w:color="auto" w:fill="006600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</w:p>
    <w:p w14:paraId="45FF743B" w14:textId="1021A930" w:rsidR="008A5747" w:rsidRDefault="003878BB" w:rsidP="00587938">
      <w:pPr>
        <w:shd w:val="clear" w:color="auto" w:fill="006600"/>
        <w:spacing w:line="480" w:lineRule="auto"/>
        <w:ind w:right="486"/>
        <w:jc w:val="both"/>
        <w:rPr>
          <w:color w:val="142342"/>
          <w:spacing w:val="-5"/>
          <w:w w:val="115"/>
          <w:sz w:val="18"/>
          <w:szCs w:val="18"/>
        </w:rPr>
      </w:pPr>
      <w:r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  </w:t>
      </w:r>
      <w:r w:rsidR="008A5747" w:rsidRPr="006E7390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>7. COMMUNICATION</w:t>
      </w:r>
    </w:p>
    <w:p w14:paraId="5869A6F0" w14:textId="588860C1" w:rsidR="00A23402" w:rsidRPr="00BC34B5" w:rsidRDefault="00465950" w:rsidP="00BE22F4">
      <w:pPr>
        <w:ind w:right="486"/>
        <w:jc w:val="both"/>
        <w:rPr>
          <w:color w:val="142342"/>
          <w:spacing w:val="-5"/>
          <w:w w:val="115"/>
          <w:sz w:val="20"/>
          <w:szCs w:val="20"/>
        </w:rPr>
      </w:pPr>
      <w:permStart w:id="744643203" w:edGrp="everyone"/>
      <w:r w:rsidRPr="00BC34B5">
        <w:rPr>
          <w:color w:val="142342"/>
          <w:spacing w:val="-5"/>
          <w:w w:val="115"/>
          <w:sz w:val="20"/>
          <w:szCs w:val="20"/>
        </w:rPr>
        <w:t xml:space="preserve">   </w:t>
      </w:r>
    </w:p>
    <w:permEnd w:id="744643203"/>
    <w:p w14:paraId="54C27897" w14:textId="77777777" w:rsidR="00AC2354" w:rsidRDefault="00AC2354" w:rsidP="00BE22F4">
      <w:pPr>
        <w:ind w:right="486"/>
        <w:jc w:val="both"/>
        <w:rPr>
          <w:color w:val="142342"/>
          <w:spacing w:val="-5"/>
          <w:w w:val="115"/>
          <w:sz w:val="18"/>
          <w:szCs w:val="18"/>
        </w:rPr>
      </w:pPr>
    </w:p>
    <w:p w14:paraId="2B5A674F" w14:textId="77777777" w:rsidR="00587938" w:rsidRDefault="00587938" w:rsidP="00587938">
      <w:pPr>
        <w:shd w:val="clear" w:color="auto" w:fill="006600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</w:p>
    <w:p w14:paraId="6DD8CDE9" w14:textId="2BF439F0" w:rsidR="00AC2354" w:rsidRDefault="003878BB" w:rsidP="00587938">
      <w:pPr>
        <w:shd w:val="clear" w:color="auto" w:fill="006600"/>
        <w:spacing w:line="480" w:lineRule="auto"/>
        <w:ind w:right="486"/>
        <w:jc w:val="both"/>
        <w:rPr>
          <w:color w:val="142342"/>
          <w:spacing w:val="-5"/>
          <w:w w:val="115"/>
          <w:sz w:val="18"/>
          <w:szCs w:val="18"/>
        </w:rPr>
      </w:pPr>
      <w:r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  </w:t>
      </w:r>
      <w:r w:rsidR="00E7621E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8. </w:t>
      </w:r>
      <w:r w:rsidR="00AC2354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>OPERATION</w:t>
      </w:r>
    </w:p>
    <w:p w14:paraId="638E86DE" w14:textId="554A53A9" w:rsidR="00AC2354" w:rsidRPr="00BC34B5" w:rsidRDefault="00465950" w:rsidP="00BE22F4">
      <w:pPr>
        <w:ind w:right="486"/>
        <w:jc w:val="both"/>
        <w:rPr>
          <w:color w:val="142342"/>
          <w:spacing w:val="-5"/>
          <w:w w:val="115"/>
          <w:sz w:val="20"/>
          <w:szCs w:val="20"/>
        </w:rPr>
      </w:pPr>
      <w:permStart w:id="1289977749" w:edGrp="everyone"/>
      <w:r w:rsidRPr="00BC34B5">
        <w:rPr>
          <w:color w:val="142342"/>
          <w:spacing w:val="-5"/>
          <w:w w:val="115"/>
          <w:sz w:val="20"/>
          <w:szCs w:val="20"/>
        </w:rPr>
        <w:t xml:space="preserve">   </w:t>
      </w:r>
    </w:p>
    <w:permEnd w:id="1289977749"/>
    <w:p w14:paraId="02DD785A" w14:textId="77777777" w:rsidR="00A23402" w:rsidRDefault="00A23402" w:rsidP="00BE22F4">
      <w:pPr>
        <w:ind w:right="486"/>
        <w:jc w:val="both"/>
        <w:rPr>
          <w:color w:val="142342"/>
          <w:spacing w:val="-5"/>
          <w:w w:val="115"/>
          <w:sz w:val="18"/>
          <w:szCs w:val="18"/>
        </w:rPr>
      </w:pPr>
    </w:p>
    <w:p w14:paraId="2474F7E5" w14:textId="77777777" w:rsidR="00587938" w:rsidRDefault="00587938" w:rsidP="00587938">
      <w:pPr>
        <w:shd w:val="clear" w:color="auto" w:fill="006600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</w:p>
    <w:p w14:paraId="2B3A5E6F" w14:textId="594E6BB1" w:rsidR="00AC2354" w:rsidRDefault="003878BB" w:rsidP="00587938">
      <w:pPr>
        <w:shd w:val="clear" w:color="auto" w:fill="006600"/>
        <w:spacing w:line="480" w:lineRule="auto"/>
        <w:ind w:right="486"/>
        <w:jc w:val="both"/>
        <w:rPr>
          <w:color w:val="142342"/>
          <w:spacing w:val="-5"/>
          <w:w w:val="115"/>
          <w:sz w:val="18"/>
          <w:szCs w:val="18"/>
        </w:rPr>
      </w:pPr>
      <w:r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  </w:t>
      </w:r>
      <w:r w:rsidR="00E7621E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9. </w:t>
      </w:r>
      <w:r w:rsidR="00AC2354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>OTHER DETAILS</w:t>
      </w:r>
    </w:p>
    <w:p w14:paraId="20714ED1" w14:textId="7711BEDA" w:rsidR="00A23402" w:rsidRPr="00BC34B5" w:rsidRDefault="00465950" w:rsidP="00BE22F4">
      <w:pPr>
        <w:ind w:right="486"/>
        <w:jc w:val="both"/>
        <w:rPr>
          <w:color w:val="142342"/>
          <w:spacing w:val="-5"/>
          <w:w w:val="115"/>
          <w:sz w:val="20"/>
          <w:szCs w:val="20"/>
        </w:rPr>
      </w:pPr>
      <w:permStart w:id="1185312980" w:edGrp="everyone"/>
      <w:r w:rsidRPr="00BC34B5">
        <w:rPr>
          <w:color w:val="142342"/>
          <w:spacing w:val="-5"/>
          <w:w w:val="115"/>
          <w:sz w:val="20"/>
          <w:szCs w:val="20"/>
        </w:rPr>
        <w:t xml:space="preserve">   </w:t>
      </w:r>
    </w:p>
    <w:permEnd w:id="1185312980"/>
    <w:p w14:paraId="6BE0D438" w14:textId="77777777" w:rsidR="00AC2354" w:rsidRDefault="00AC2354" w:rsidP="00BE22F4">
      <w:pPr>
        <w:ind w:right="486"/>
        <w:jc w:val="both"/>
        <w:rPr>
          <w:color w:val="142342"/>
          <w:spacing w:val="-5"/>
          <w:w w:val="115"/>
          <w:sz w:val="18"/>
          <w:szCs w:val="18"/>
        </w:rPr>
      </w:pPr>
    </w:p>
    <w:p w14:paraId="22A4B2E4" w14:textId="77777777" w:rsidR="00587938" w:rsidRDefault="00587938" w:rsidP="00587938">
      <w:pPr>
        <w:shd w:val="clear" w:color="auto" w:fill="006600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</w:p>
    <w:p w14:paraId="3A258BB8" w14:textId="4A2D92FD" w:rsidR="008A5747" w:rsidRDefault="003878BB" w:rsidP="00587938">
      <w:pPr>
        <w:shd w:val="clear" w:color="auto" w:fill="006600"/>
        <w:spacing w:line="480" w:lineRule="auto"/>
        <w:ind w:right="486"/>
        <w:jc w:val="both"/>
        <w:rPr>
          <w:color w:val="142342"/>
          <w:spacing w:val="-5"/>
          <w:w w:val="115"/>
          <w:sz w:val="18"/>
          <w:szCs w:val="18"/>
        </w:rPr>
      </w:pPr>
      <w:r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  </w:t>
      </w:r>
      <w:r w:rsidR="00E7621E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10. </w:t>
      </w:r>
      <w:r w:rsidR="008A5747" w:rsidRPr="006E7390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>ATTACHMENTS (NOT INCLUDED IN THIS EXAMPLE)</w:t>
      </w:r>
    </w:p>
    <w:p w14:paraId="16778C8B" w14:textId="568F670B" w:rsidR="00E7621E" w:rsidRPr="00BC34B5" w:rsidRDefault="00465950" w:rsidP="00BE22F4">
      <w:pPr>
        <w:ind w:right="486"/>
        <w:jc w:val="both"/>
        <w:rPr>
          <w:color w:val="142342"/>
          <w:spacing w:val="-5"/>
          <w:w w:val="115"/>
          <w:sz w:val="20"/>
          <w:szCs w:val="20"/>
        </w:rPr>
      </w:pPr>
      <w:permStart w:id="1208960876" w:edGrp="everyone"/>
      <w:r w:rsidRPr="00BC34B5">
        <w:rPr>
          <w:color w:val="142342"/>
          <w:spacing w:val="-5"/>
          <w:w w:val="115"/>
          <w:sz w:val="20"/>
          <w:szCs w:val="20"/>
        </w:rPr>
        <w:t xml:space="preserve">   </w:t>
      </w:r>
    </w:p>
    <w:permEnd w:id="1208960876"/>
    <w:p w14:paraId="03510468" w14:textId="77777777" w:rsidR="00E7621E" w:rsidRDefault="00E7621E" w:rsidP="00E7621E">
      <w:pPr>
        <w:shd w:val="clear" w:color="auto" w:fill="006600"/>
        <w:spacing w:before="240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</w:p>
    <w:p w14:paraId="5622B038" w14:textId="0C603577" w:rsidR="00E7621E" w:rsidRPr="00217B0D" w:rsidRDefault="003878BB" w:rsidP="00E7621E">
      <w:pPr>
        <w:shd w:val="clear" w:color="auto" w:fill="006600"/>
        <w:spacing w:line="480" w:lineRule="auto"/>
        <w:ind w:right="486"/>
        <w:jc w:val="both"/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 xml:space="preserve">  </w:t>
      </w:r>
      <w:r w:rsidR="00E7621E" w:rsidRPr="00217B0D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>NAME, POSITION</w:t>
      </w:r>
      <w:r w:rsidR="00217B0D" w:rsidRPr="00217B0D">
        <w:rPr>
          <w:rFonts w:asciiTheme="minorHAnsi" w:hAnsiTheme="minorHAnsi" w:cstheme="minorHAnsi"/>
          <w:b/>
          <w:color w:val="FFFFFF" w:themeColor="background1"/>
          <w:spacing w:val="-5"/>
          <w:w w:val="115"/>
          <w:sz w:val="20"/>
          <w:szCs w:val="20"/>
        </w:rPr>
        <w:t>, SIGNATURE AND DATE</w:t>
      </w:r>
    </w:p>
    <w:p w14:paraId="4CE4DF22" w14:textId="77777777" w:rsidR="00E7621E" w:rsidRPr="00217B0D" w:rsidRDefault="00E7621E" w:rsidP="00BE22F4">
      <w:pPr>
        <w:ind w:right="486"/>
        <w:jc w:val="both"/>
        <w:rPr>
          <w:color w:val="142342"/>
          <w:spacing w:val="-5"/>
          <w:w w:val="115"/>
          <w:sz w:val="20"/>
          <w:szCs w:val="20"/>
        </w:rPr>
      </w:pPr>
    </w:p>
    <w:p w14:paraId="7855EC34" w14:textId="52E97DE5" w:rsidR="00B82167" w:rsidRPr="00A23402" w:rsidRDefault="00B82167" w:rsidP="00BE22F4">
      <w:pPr>
        <w:ind w:right="486"/>
        <w:jc w:val="both"/>
        <w:rPr>
          <w:b/>
          <w:bCs/>
          <w:color w:val="142342"/>
          <w:spacing w:val="-5"/>
          <w:w w:val="115"/>
          <w:sz w:val="20"/>
          <w:szCs w:val="20"/>
        </w:rPr>
      </w:pPr>
      <w:r w:rsidRPr="00A23402">
        <w:rPr>
          <w:b/>
          <w:bCs/>
          <w:color w:val="142342"/>
          <w:spacing w:val="-5"/>
          <w:w w:val="115"/>
          <w:sz w:val="20"/>
          <w:szCs w:val="20"/>
        </w:rPr>
        <w:t>Name:</w:t>
      </w:r>
      <w:permStart w:id="1975399780" w:edGrp="everyone"/>
      <w:r w:rsidR="00465950">
        <w:rPr>
          <w:b/>
          <w:bCs/>
          <w:color w:val="142342"/>
          <w:spacing w:val="-5"/>
          <w:w w:val="115"/>
          <w:sz w:val="20"/>
          <w:szCs w:val="20"/>
        </w:rPr>
        <w:t xml:space="preserve">   </w:t>
      </w:r>
    </w:p>
    <w:permEnd w:id="1975399780"/>
    <w:p w14:paraId="64CBD8C5" w14:textId="0242E47A" w:rsidR="00B82167" w:rsidRPr="00A23402" w:rsidRDefault="00B82167" w:rsidP="00BE22F4">
      <w:pPr>
        <w:ind w:right="486"/>
        <w:jc w:val="both"/>
        <w:rPr>
          <w:b/>
          <w:bCs/>
          <w:color w:val="142342"/>
          <w:spacing w:val="-5"/>
          <w:w w:val="115"/>
          <w:sz w:val="20"/>
          <w:szCs w:val="20"/>
        </w:rPr>
      </w:pPr>
      <w:r w:rsidRPr="00A23402">
        <w:rPr>
          <w:b/>
          <w:bCs/>
          <w:color w:val="142342"/>
          <w:spacing w:val="-5"/>
          <w:w w:val="115"/>
          <w:sz w:val="20"/>
          <w:szCs w:val="20"/>
        </w:rPr>
        <w:t>Position</w:t>
      </w:r>
      <w:r w:rsidR="004461AC" w:rsidRPr="00A23402">
        <w:rPr>
          <w:b/>
          <w:bCs/>
          <w:color w:val="142342"/>
          <w:spacing w:val="-5"/>
          <w:w w:val="115"/>
          <w:sz w:val="20"/>
          <w:szCs w:val="20"/>
        </w:rPr>
        <w:t>:</w:t>
      </w:r>
      <w:permStart w:id="1359939108" w:edGrp="everyone"/>
      <w:r w:rsidR="00465950">
        <w:rPr>
          <w:b/>
          <w:bCs/>
          <w:color w:val="142342"/>
          <w:spacing w:val="-5"/>
          <w:w w:val="115"/>
          <w:sz w:val="20"/>
          <w:szCs w:val="20"/>
        </w:rPr>
        <w:t xml:space="preserve">   </w:t>
      </w:r>
    </w:p>
    <w:permEnd w:id="1359939108"/>
    <w:p w14:paraId="66C8FE17" w14:textId="77777777" w:rsidR="00B82167" w:rsidRPr="00217B0D" w:rsidRDefault="00B82167" w:rsidP="00BE22F4">
      <w:pPr>
        <w:ind w:right="486"/>
        <w:jc w:val="both"/>
        <w:rPr>
          <w:color w:val="142342"/>
          <w:spacing w:val="-5"/>
          <w:w w:val="115"/>
          <w:sz w:val="20"/>
          <w:szCs w:val="20"/>
        </w:rPr>
      </w:pPr>
    </w:p>
    <w:p w14:paraId="75F92A2F" w14:textId="77777777" w:rsidR="00B82167" w:rsidRPr="00217B0D" w:rsidRDefault="00B82167" w:rsidP="00BE22F4">
      <w:pPr>
        <w:ind w:right="486"/>
        <w:jc w:val="both"/>
        <w:rPr>
          <w:color w:val="142342"/>
          <w:spacing w:val="-5"/>
          <w:w w:val="115"/>
          <w:sz w:val="20"/>
          <w:szCs w:val="20"/>
        </w:rPr>
      </w:pPr>
    </w:p>
    <w:p w14:paraId="55970F43" w14:textId="77777777" w:rsidR="00B82167" w:rsidRPr="00217B0D" w:rsidRDefault="00B82167" w:rsidP="00BE22F4">
      <w:pPr>
        <w:ind w:right="486"/>
        <w:jc w:val="both"/>
        <w:rPr>
          <w:color w:val="142342"/>
          <w:spacing w:val="-5"/>
          <w:w w:val="115"/>
          <w:sz w:val="20"/>
          <w:szCs w:val="20"/>
        </w:rPr>
      </w:pPr>
    </w:p>
    <w:p w14:paraId="424958A0" w14:textId="3C08E7BB" w:rsidR="00B82167" w:rsidRPr="00A23402" w:rsidRDefault="00B82167" w:rsidP="00BE22F4">
      <w:pPr>
        <w:ind w:right="486"/>
        <w:jc w:val="both"/>
        <w:rPr>
          <w:b/>
          <w:bCs/>
          <w:color w:val="142342"/>
          <w:spacing w:val="-5"/>
          <w:w w:val="115"/>
          <w:sz w:val="20"/>
          <w:szCs w:val="20"/>
        </w:rPr>
      </w:pPr>
      <w:r w:rsidRPr="00A23402">
        <w:rPr>
          <w:b/>
          <w:bCs/>
          <w:color w:val="142342"/>
          <w:spacing w:val="-5"/>
          <w:w w:val="115"/>
          <w:sz w:val="20"/>
          <w:szCs w:val="20"/>
        </w:rPr>
        <w:t>Signature</w:t>
      </w:r>
      <w:r w:rsidR="004461AC" w:rsidRPr="00A23402">
        <w:rPr>
          <w:b/>
          <w:bCs/>
          <w:color w:val="142342"/>
          <w:spacing w:val="-5"/>
          <w:w w:val="115"/>
          <w:sz w:val="20"/>
          <w:szCs w:val="20"/>
        </w:rPr>
        <w:t>:</w:t>
      </w:r>
      <w:permStart w:id="1053894055" w:edGrp="everyone"/>
      <w:r w:rsidR="00465950">
        <w:rPr>
          <w:b/>
          <w:bCs/>
          <w:color w:val="142342"/>
          <w:spacing w:val="-5"/>
          <w:w w:val="115"/>
          <w:sz w:val="20"/>
          <w:szCs w:val="20"/>
        </w:rPr>
        <w:t xml:space="preserve">   </w:t>
      </w:r>
    </w:p>
    <w:permEnd w:id="1053894055"/>
    <w:p w14:paraId="4D949C81" w14:textId="21521B56" w:rsidR="00980452" w:rsidRPr="00A23402" w:rsidRDefault="00B82167" w:rsidP="00BE22F4">
      <w:pPr>
        <w:ind w:right="486"/>
        <w:jc w:val="both"/>
        <w:rPr>
          <w:b/>
          <w:bCs/>
          <w:color w:val="142342"/>
          <w:spacing w:val="-5"/>
          <w:w w:val="115"/>
          <w:sz w:val="20"/>
          <w:szCs w:val="20"/>
        </w:rPr>
      </w:pPr>
      <w:r w:rsidRPr="00A23402">
        <w:rPr>
          <w:b/>
          <w:bCs/>
          <w:color w:val="142342"/>
          <w:spacing w:val="-5"/>
          <w:w w:val="115"/>
          <w:sz w:val="20"/>
          <w:szCs w:val="20"/>
        </w:rPr>
        <w:t>Date</w:t>
      </w:r>
      <w:r w:rsidR="00A23402" w:rsidRPr="00A23402">
        <w:rPr>
          <w:b/>
          <w:bCs/>
          <w:color w:val="142342"/>
          <w:spacing w:val="-5"/>
          <w:w w:val="115"/>
          <w:sz w:val="20"/>
          <w:szCs w:val="20"/>
        </w:rPr>
        <w:t>:</w:t>
      </w:r>
      <w:permStart w:id="735122100" w:edGrp="everyone"/>
      <w:r w:rsidR="00465950">
        <w:rPr>
          <w:b/>
          <w:bCs/>
          <w:color w:val="142342"/>
          <w:spacing w:val="-5"/>
          <w:w w:val="115"/>
          <w:sz w:val="20"/>
          <w:szCs w:val="20"/>
        </w:rPr>
        <w:t xml:space="preserve">  </w:t>
      </w:r>
      <w:r w:rsidR="00465950">
        <w:rPr>
          <w:b/>
          <w:bCs/>
          <w:color w:val="142342"/>
          <w:spacing w:val="-5"/>
          <w:w w:val="115"/>
          <w:sz w:val="20"/>
          <w:szCs w:val="20"/>
        </w:rPr>
        <w:br/>
      </w:r>
      <w:permEnd w:id="735122100"/>
    </w:p>
    <w:sectPr w:rsidR="00980452" w:rsidRPr="00A23402" w:rsidSect="00993AA7">
      <w:footerReference w:type="default" r:id="rId12"/>
      <w:pgSz w:w="11910" w:h="16840"/>
      <w:pgMar w:top="1134" w:right="907" w:bottom="1134" w:left="907" w:header="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2B98" w14:textId="77777777" w:rsidR="003C1A30" w:rsidRDefault="003C1A30">
      <w:r>
        <w:separator/>
      </w:r>
    </w:p>
  </w:endnote>
  <w:endnote w:type="continuationSeparator" w:id="0">
    <w:p w14:paraId="4893ECBA" w14:textId="77777777" w:rsidR="003C1A30" w:rsidRDefault="003C1A30">
      <w:r>
        <w:continuationSeparator/>
      </w:r>
    </w:p>
  </w:endnote>
  <w:endnote w:type="continuationNotice" w:id="1">
    <w:p w14:paraId="4908F6F7" w14:textId="77777777" w:rsidR="003C1A30" w:rsidRDefault="003C1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217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1ACBA" w14:textId="35FD88E1" w:rsidR="00993AA7" w:rsidRDefault="00993AA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19725" w14:textId="083E7FD7" w:rsidR="006B4E7F" w:rsidRDefault="006B4E7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759D" w14:textId="77777777" w:rsidR="003C1A30" w:rsidRDefault="003C1A30">
      <w:r>
        <w:separator/>
      </w:r>
    </w:p>
  </w:footnote>
  <w:footnote w:type="continuationSeparator" w:id="0">
    <w:p w14:paraId="0756C1BB" w14:textId="77777777" w:rsidR="003C1A30" w:rsidRDefault="003C1A30">
      <w:r>
        <w:continuationSeparator/>
      </w:r>
    </w:p>
  </w:footnote>
  <w:footnote w:type="continuationNotice" w:id="1">
    <w:p w14:paraId="552E9257" w14:textId="77777777" w:rsidR="003C1A30" w:rsidRDefault="003C1A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A2A"/>
    <w:multiLevelType w:val="hybridMultilevel"/>
    <w:tmpl w:val="8690A5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E121E"/>
    <w:multiLevelType w:val="hybridMultilevel"/>
    <w:tmpl w:val="8FC87FE0"/>
    <w:lvl w:ilvl="0" w:tplc="506243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7BA5"/>
    <w:multiLevelType w:val="hybridMultilevel"/>
    <w:tmpl w:val="71CE7856"/>
    <w:lvl w:ilvl="0" w:tplc="0C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3" w15:restartNumberingAfterBreak="0">
    <w:nsid w:val="17F1268D"/>
    <w:multiLevelType w:val="hybridMultilevel"/>
    <w:tmpl w:val="3670D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C6AE2"/>
    <w:multiLevelType w:val="hybridMultilevel"/>
    <w:tmpl w:val="7F2C628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34E6F38"/>
    <w:multiLevelType w:val="hybridMultilevel"/>
    <w:tmpl w:val="971ED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132342"/>
        <w:spacing w:val="0"/>
        <w:w w:val="142"/>
        <w:sz w:val="16"/>
        <w:szCs w:val="16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8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</w:abstractNum>
  <w:abstractNum w:abstractNumId="6" w15:restartNumberingAfterBreak="0">
    <w:nsid w:val="35C92826"/>
    <w:multiLevelType w:val="hybridMultilevel"/>
    <w:tmpl w:val="ED6CEFC4"/>
    <w:lvl w:ilvl="0" w:tplc="A33A58D0">
      <w:numFmt w:val="bullet"/>
      <w:lvlText w:val="•"/>
      <w:lvlJc w:val="left"/>
      <w:pPr>
        <w:ind w:left="911" w:hanging="360"/>
      </w:pPr>
      <w:rPr>
        <w:rFonts w:ascii="Arial" w:eastAsia="Arial" w:hAnsi="Arial" w:cs="Arial" w:hint="default"/>
        <w:b w:val="0"/>
        <w:bCs w:val="0"/>
        <w:i w:val="0"/>
        <w:iCs w:val="0"/>
        <w:color w:val="132342"/>
        <w:spacing w:val="0"/>
        <w:w w:val="142"/>
        <w:sz w:val="16"/>
        <w:szCs w:val="16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130A8"/>
    <w:multiLevelType w:val="hybridMultilevel"/>
    <w:tmpl w:val="9AD8CCBC"/>
    <w:lvl w:ilvl="0" w:tplc="0C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8" w15:restartNumberingAfterBreak="0">
    <w:nsid w:val="3FD34D03"/>
    <w:multiLevelType w:val="hybridMultilevel"/>
    <w:tmpl w:val="86280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70239"/>
    <w:multiLevelType w:val="hybridMultilevel"/>
    <w:tmpl w:val="628C0528"/>
    <w:lvl w:ilvl="0" w:tplc="A33A58D0">
      <w:numFmt w:val="bullet"/>
      <w:lvlText w:val="•"/>
      <w:lvlJc w:val="left"/>
      <w:pPr>
        <w:ind w:left="911" w:hanging="360"/>
      </w:pPr>
      <w:rPr>
        <w:rFonts w:ascii="Arial" w:eastAsia="Arial" w:hAnsi="Arial" w:cs="Arial" w:hint="default"/>
        <w:b w:val="0"/>
        <w:bCs w:val="0"/>
        <w:i w:val="0"/>
        <w:iCs w:val="0"/>
        <w:color w:val="132342"/>
        <w:spacing w:val="0"/>
        <w:w w:val="142"/>
        <w:sz w:val="16"/>
        <w:szCs w:val="16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B11E8"/>
    <w:multiLevelType w:val="hybridMultilevel"/>
    <w:tmpl w:val="3FDEA6E2"/>
    <w:lvl w:ilvl="0" w:tplc="0C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47610E32"/>
    <w:multiLevelType w:val="hybridMultilevel"/>
    <w:tmpl w:val="8F762948"/>
    <w:lvl w:ilvl="0" w:tplc="A33A58D0">
      <w:numFmt w:val="bullet"/>
      <w:lvlText w:val="•"/>
      <w:lvlJc w:val="left"/>
      <w:pPr>
        <w:ind w:left="911" w:hanging="360"/>
      </w:pPr>
      <w:rPr>
        <w:rFonts w:ascii="Arial" w:eastAsia="Arial" w:hAnsi="Arial" w:cs="Arial" w:hint="default"/>
        <w:b w:val="0"/>
        <w:bCs w:val="0"/>
        <w:i w:val="0"/>
        <w:iCs w:val="0"/>
        <w:color w:val="132342"/>
        <w:spacing w:val="0"/>
        <w:w w:val="142"/>
        <w:sz w:val="16"/>
        <w:szCs w:val="16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B1DD0"/>
    <w:multiLevelType w:val="hybridMultilevel"/>
    <w:tmpl w:val="B2027F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870BC2"/>
    <w:multiLevelType w:val="hybridMultilevel"/>
    <w:tmpl w:val="96583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170F06"/>
    <w:multiLevelType w:val="hybridMultilevel"/>
    <w:tmpl w:val="2BC69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B468B"/>
    <w:multiLevelType w:val="hybridMultilevel"/>
    <w:tmpl w:val="E87A4040"/>
    <w:lvl w:ilvl="0" w:tplc="4BE87F2A">
      <w:start w:val="1"/>
      <w:numFmt w:val="lowerLetter"/>
      <w:lvlText w:val="%1)"/>
      <w:lvlJc w:val="left"/>
      <w:pPr>
        <w:ind w:left="738" w:hanging="188"/>
      </w:pPr>
      <w:rPr>
        <w:rFonts w:ascii="Calibri" w:eastAsia="Calibri" w:hAnsi="Calibri" w:cs="Calibri" w:hint="default"/>
        <w:b w:val="0"/>
        <w:bCs w:val="0"/>
        <w:i w:val="0"/>
        <w:iCs w:val="0"/>
        <w:color w:val="132342"/>
        <w:spacing w:val="-6"/>
        <w:w w:val="114"/>
        <w:sz w:val="16"/>
        <w:szCs w:val="16"/>
        <w:lang w:val="en-US" w:eastAsia="en-US" w:bidi="ar-SA"/>
      </w:rPr>
    </w:lvl>
    <w:lvl w:ilvl="1" w:tplc="F0F48A62">
      <w:start w:val="1"/>
      <w:numFmt w:val="decimal"/>
      <w:lvlText w:val="%2."/>
      <w:lvlJc w:val="left"/>
      <w:pPr>
        <w:ind w:left="911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32342"/>
        <w:spacing w:val="0"/>
        <w:w w:val="68"/>
        <w:sz w:val="16"/>
        <w:szCs w:val="16"/>
        <w:lang w:val="en-US" w:eastAsia="en-US" w:bidi="ar-SA"/>
      </w:rPr>
    </w:lvl>
    <w:lvl w:ilvl="2" w:tplc="71D68DAC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90BAA2DC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 w:tplc="56A8D8A4">
      <w:numFmt w:val="bullet"/>
      <w:lvlText w:val="•"/>
      <w:lvlJc w:val="left"/>
      <w:pPr>
        <w:ind w:left="4581" w:hanging="360"/>
      </w:pPr>
      <w:rPr>
        <w:rFonts w:hint="default"/>
        <w:lang w:val="en-US" w:eastAsia="en-US" w:bidi="ar-SA"/>
      </w:rPr>
    </w:lvl>
    <w:lvl w:ilvl="5" w:tplc="9F5E56DE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6" w:tplc="E8049254">
      <w:numFmt w:val="bullet"/>
      <w:lvlText w:val="•"/>
      <w:lvlJc w:val="left"/>
      <w:pPr>
        <w:ind w:left="7023" w:hanging="360"/>
      </w:pPr>
      <w:rPr>
        <w:rFonts w:hint="default"/>
        <w:lang w:val="en-US" w:eastAsia="en-US" w:bidi="ar-SA"/>
      </w:rPr>
    </w:lvl>
    <w:lvl w:ilvl="7" w:tplc="462EDC34">
      <w:numFmt w:val="bullet"/>
      <w:lvlText w:val="•"/>
      <w:lvlJc w:val="left"/>
      <w:pPr>
        <w:ind w:left="8243" w:hanging="360"/>
      </w:pPr>
      <w:rPr>
        <w:rFonts w:hint="default"/>
        <w:lang w:val="en-US" w:eastAsia="en-US" w:bidi="ar-SA"/>
      </w:rPr>
    </w:lvl>
    <w:lvl w:ilvl="8" w:tplc="3B883BFA">
      <w:numFmt w:val="bullet"/>
      <w:lvlText w:val="•"/>
      <w:lvlJc w:val="left"/>
      <w:pPr>
        <w:ind w:left="946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9C357CB"/>
    <w:multiLevelType w:val="hybridMultilevel"/>
    <w:tmpl w:val="8F46EA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90F5D"/>
    <w:multiLevelType w:val="hybridMultilevel"/>
    <w:tmpl w:val="13F61902"/>
    <w:lvl w:ilvl="0" w:tplc="0C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8" w15:restartNumberingAfterBreak="0">
    <w:nsid w:val="5D955F39"/>
    <w:multiLevelType w:val="hybridMultilevel"/>
    <w:tmpl w:val="AC885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8351E"/>
    <w:multiLevelType w:val="hybridMultilevel"/>
    <w:tmpl w:val="16342C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8B2D11"/>
    <w:multiLevelType w:val="hybridMultilevel"/>
    <w:tmpl w:val="4114F0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B2304B"/>
    <w:multiLevelType w:val="hybridMultilevel"/>
    <w:tmpl w:val="B9C0A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1551E0"/>
    <w:multiLevelType w:val="hybridMultilevel"/>
    <w:tmpl w:val="650C0D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D776E4"/>
    <w:multiLevelType w:val="hybridMultilevel"/>
    <w:tmpl w:val="C39A6E3E"/>
    <w:lvl w:ilvl="0" w:tplc="0C090001">
      <w:start w:val="1"/>
      <w:numFmt w:val="bullet"/>
      <w:lvlText w:val=""/>
      <w:lvlJc w:val="left"/>
      <w:pPr>
        <w:ind w:left="-2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</w:abstractNum>
  <w:abstractNum w:abstractNumId="24" w15:restartNumberingAfterBreak="0">
    <w:nsid w:val="6B7F44DD"/>
    <w:multiLevelType w:val="hybridMultilevel"/>
    <w:tmpl w:val="32A410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3F4092"/>
    <w:multiLevelType w:val="hybridMultilevel"/>
    <w:tmpl w:val="D0B8A444"/>
    <w:lvl w:ilvl="0" w:tplc="A33A58D0">
      <w:numFmt w:val="bullet"/>
      <w:lvlText w:val="•"/>
      <w:lvlJc w:val="left"/>
      <w:pPr>
        <w:ind w:left="911" w:hanging="360"/>
      </w:pPr>
      <w:rPr>
        <w:rFonts w:ascii="Arial" w:eastAsia="Arial" w:hAnsi="Arial" w:cs="Arial" w:hint="default"/>
        <w:b w:val="0"/>
        <w:bCs w:val="0"/>
        <w:i w:val="0"/>
        <w:iCs w:val="0"/>
        <w:color w:val="132342"/>
        <w:spacing w:val="0"/>
        <w:w w:val="142"/>
        <w:sz w:val="16"/>
        <w:szCs w:val="16"/>
        <w:lang w:val="en-US" w:eastAsia="en-US" w:bidi="ar-SA"/>
      </w:rPr>
    </w:lvl>
    <w:lvl w:ilvl="1" w:tplc="7E1EA8CA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EA2C25F4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3" w:tplc="46FED942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4" w:tplc="468E063E">
      <w:numFmt w:val="bullet"/>
      <w:lvlText w:val="•"/>
      <w:lvlJc w:val="left"/>
      <w:pPr>
        <w:ind w:left="5314" w:hanging="360"/>
      </w:pPr>
      <w:rPr>
        <w:rFonts w:hint="default"/>
        <w:lang w:val="en-US" w:eastAsia="en-US" w:bidi="ar-SA"/>
      </w:rPr>
    </w:lvl>
    <w:lvl w:ilvl="5" w:tplc="C55852A4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6" w:tplc="CBF2AF9A">
      <w:numFmt w:val="bullet"/>
      <w:lvlText w:val="•"/>
      <w:lvlJc w:val="left"/>
      <w:pPr>
        <w:ind w:left="7511" w:hanging="360"/>
      </w:pPr>
      <w:rPr>
        <w:rFonts w:hint="default"/>
        <w:lang w:val="en-US" w:eastAsia="en-US" w:bidi="ar-SA"/>
      </w:rPr>
    </w:lvl>
    <w:lvl w:ilvl="7" w:tplc="2FAAD5C2">
      <w:numFmt w:val="bullet"/>
      <w:lvlText w:val="•"/>
      <w:lvlJc w:val="left"/>
      <w:pPr>
        <w:ind w:left="8609" w:hanging="360"/>
      </w:pPr>
      <w:rPr>
        <w:rFonts w:hint="default"/>
        <w:lang w:val="en-US" w:eastAsia="en-US" w:bidi="ar-SA"/>
      </w:rPr>
    </w:lvl>
    <w:lvl w:ilvl="8" w:tplc="0C544238">
      <w:numFmt w:val="bullet"/>
      <w:lvlText w:val="•"/>
      <w:lvlJc w:val="left"/>
      <w:pPr>
        <w:ind w:left="970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F944954"/>
    <w:multiLevelType w:val="hybridMultilevel"/>
    <w:tmpl w:val="CD3E57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0632AE"/>
    <w:multiLevelType w:val="hybridMultilevel"/>
    <w:tmpl w:val="1974E2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195A3D"/>
    <w:multiLevelType w:val="hybridMultilevel"/>
    <w:tmpl w:val="522E2222"/>
    <w:lvl w:ilvl="0" w:tplc="0C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b w:val="0"/>
        <w:bCs w:val="0"/>
        <w:i w:val="0"/>
        <w:iCs w:val="0"/>
        <w:color w:val="132342"/>
        <w:spacing w:val="0"/>
        <w:w w:val="142"/>
        <w:sz w:val="16"/>
        <w:szCs w:val="16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B49"/>
    <w:multiLevelType w:val="hybridMultilevel"/>
    <w:tmpl w:val="A140C3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406608">
    <w:abstractNumId w:val="15"/>
  </w:num>
  <w:num w:numId="2" w16cid:durableId="485360885">
    <w:abstractNumId w:val="25"/>
  </w:num>
  <w:num w:numId="3" w16cid:durableId="936865971">
    <w:abstractNumId w:val="9"/>
  </w:num>
  <w:num w:numId="4" w16cid:durableId="330061965">
    <w:abstractNumId w:val="17"/>
  </w:num>
  <w:num w:numId="5" w16cid:durableId="1286617310">
    <w:abstractNumId w:val="23"/>
  </w:num>
  <w:num w:numId="6" w16cid:durableId="167641229">
    <w:abstractNumId w:val="12"/>
  </w:num>
  <w:num w:numId="7" w16cid:durableId="451628500">
    <w:abstractNumId w:val="29"/>
  </w:num>
  <w:num w:numId="8" w16cid:durableId="14428466">
    <w:abstractNumId w:val="2"/>
  </w:num>
  <w:num w:numId="9" w16cid:durableId="818039907">
    <w:abstractNumId w:val="10"/>
  </w:num>
  <w:num w:numId="10" w16cid:durableId="1832528572">
    <w:abstractNumId w:val="3"/>
  </w:num>
  <w:num w:numId="11" w16cid:durableId="398552697">
    <w:abstractNumId w:val="14"/>
  </w:num>
  <w:num w:numId="12" w16cid:durableId="1898396613">
    <w:abstractNumId w:val="11"/>
  </w:num>
  <w:num w:numId="13" w16cid:durableId="101655089">
    <w:abstractNumId w:val="20"/>
  </w:num>
  <w:num w:numId="14" w16cid:durableId="1533690412">
    <w:abstractNumId w:val="18"/>
  </w:num>
  <w:num w:numId="15" w16cid:durableId="1699773246">
    <w:abstractNumId w:val="13"/>
  </w:num>
  <w:num w:numId="16" w16cid:durableId="1879272479">
    <w:abstractNumId w:val="8"/>
  </w:num>
  <w:num w:numId="17" w16cid:durableId="1655067270">
    <w:abstractNumId w:val="6"/>
  </w:num>
  <w:num w:numId="18" w16cid:durableId="573584131">
    <w:abstractNumId w:val="28"/>
  </w:num>
  <w:num w:numId="19" w16cid:durableId="2104257554">
    <w:abstractNumId w:val="5"/>
  </w:num>
  <w:num w:numId="20" w16cid:durableId="1565792029">
    <w:abstractNumId w:val="24"/>
  </w:num>
  <w:num w:numId="21" w16cid:durableId="1741443426">
    <w:abstractNumId w:val="16"/>
  </w:num>
  <w:num w:numId="22" w16cid:durableId="752048518">
    <w:abstractNumId w:val="1"/>
  </w:num>
  <w:num w:numId="23" w16cid:durableId="1299382996">
    <w:abstractNumId w:val="22"/>
  </w:num>
  <w:num w:numId="24" w16cid:durableId="358821701">
    <w:abstractNumId w:val="4"/>
  </w:num>
  <w:num w:numId="25" w16cid:durableId="1356468023">
    <w:abstractNumId w:val="27"/>
  </w:num>
  <w:num w:numId="26" w16cid:durableId="1080563143">
    <w:abstractNumId w:val="7"/>
  </w:num>
  <w:num w:numId="27" w16cid:durableId="1716199575">
    <w:abstractNumId w:val="26"/>
  </w:num>
  <w:num w:numId="28" w16cid:durableId="396826333">
    <w:abstractNumId w:val="19"/>
  </w:num>
  <w:num w:numId="29" w16cid:durableId="150486746">
    <w:abstractNumId w:val="0"/>
  </w:num>
  <w:num w:numId="30" w16cid:durableId="9202187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aVTDCsPnBdcky5RUkzNxA/rH2cWp0oe9rJK+PzHB+5D/Fr1QE80bFbeo8EeF7eyKUGGo1imVLZbb7HQSf4E/yQ==" w:salt="t8w9m5Eka0nUhhCz6ZVt+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4E7F"/>
    <w:rsid w:val="00017CFE"/>
    <w:rsid w:val="00046DC2"/>
    <w:rsid w:val="00053933"/>
    <w:rsid w:val="00070E0F"/>
    <w:rsid w:val="00086434"/>
    <w:rsid w:val="000A2AF1"/>
    <w:rsid w:val="000B249B"/>
    <w:rsid w:val="000B269D"/>
    <w:rsid w:val="000C5CE6"/>
    <w:rsid w:val="000C79CD"/>
    <w:rsid w:val="000D2510"/>
    <w:rsid w:val="000D7866"/>
    <w:rsid w:val="000F2777"/>
    <w:rsid w:val="00104C6F"/>
    <w:rsid w:val="001249C0"/>
    <w:rsid w:val="00165911"/>
    <w:rsid w:val="00166E68"/>
    <w:rsid w:val="001762D0"/>
    <w:rsid w:val="00193278"/>
    <w:rsid w:val="001A4851"/>
    <w:rsid w:val="001D7184"/>
    <w:rsid w:val="002121CA"/>
    <w:rsid w:val="00217B0D"/>
    <w:rsid w:val="0022302D"/>
    <w:rsid w:val="00231EA9"/>
    <w:rsid w:val="002356A3"/>
    <w:rsid w:val="00240F30"/>
    <w:rsid w:val="0028035D"/>
    <w:rsid w:val="002C0B9C"/>
    <w:rsid w:val="002C4E86"/>
    <w:rsid w:val="002F71FD"/>
    <w:rsid w:val="00301A2C"/>
    <w:rsid w:val="00313C37"/>
    <w:rsid w:val="00331AE3"/>
    <w:rsid w:val="00332704"/>
    <w:rsid w:val="0034402B"/>
    <w:rsid w:val="00362C3D"/>
    <w:rsid w:val="003878BB"/>
    <w:rsid w:val="00392FCC"/>
    <w:rsid w:val="003C1A30"/>
    <w:rsid w:val="003D47DB"/>
    <w:rsid w:val="004125D8"/>
    <w:rsid w:val="00433896"/>
    <w:rsid w:val="004461AC"/>
    <w:rsid w:val="00450D58"/>
    <w:rsid w:val="004649E9"/>
    <w:rsid w:val="00465950"/>
    <w:rsid w:val="004722DE"/>
    <w:rsid w:val="00475FD5"/>
    <w:rsid w:val="004A1DEA"/>
    <w:rsid w:val="004B09AD"/>
    <w:rsid w:val="004D2FD3"/>
    <w:rsid w:val="004F6CE5"/>
    <w:rsid w:val="00500206"/>
    <w:rsid w:val="00500F32"/>
    <w:rsid w:val="00553240"/>
    <w:rsid w:val="00557657"/>
    <w:rsid w:val="005717F4"/>
    <w:rsid w:val="0057598A"/>
    <w:rsid w:val="00587938"/>
    <w:rsid w:val="005938A0"/>
    <w:rsid w:val="005A46BB"/>
    <w:rsid w:val="005C2573"/>
    <w:rsid w:val="005D0833"/>
    <w:rsid w:val="005D116B"/>
    <w:rsid w:val="005D756B"/>
    <w:rsid w:val="00600154"/>
    <w:rsid w:val="006040C8"/>
    <w:rsid w:val="00606DC6"/>
    <w:rsid w:val="00641770"/>
    <w:rsid w:val="0065256B"/>
    <w:rsid w:val="006541EF"/>
    <w:rsid w:val="00655C94"/>
    <w:rsid w:val="006838B7"/>
    <w:rsid w:val="006A07E5"/>
    <w:rsid w:val="006A191F"/>
    <w:rsid w:val="006B1F51"/>
    <w:rsid w:val="006B4E7F"/>
    <w:rsid w:val="006D60A3"/>
    <w:rsid w:val="006E7390"/>
    <w:rsid w:val="007127D9"/>
    <w:rsid w:val="00720036"/>
    <w:rsid w:val="00752839"/>
    <w:rsid w:val="007723A4"/>
    <w:rsid w:val="00781BA2"/>
    <w:rsid w:val="00796E2E"/>
    <w:rsid w:val="007A2AC7"/>
    <w:rsid w:val="007B0921"/>
    <w:rsid w:val="007C2FE7"/>
    <w:rsid w:val="007F0385"/>
    <w:rsid w:val="007F046B"/>
    <w:rsid w:val="008425EF"/>
    <w:rsid w:val="00852510"/>
    <w:rsid w:val="00855AA6"/>
    <w:rsid w:val="0086611D"/>
    <w:rsid w:val="00877C82"/>
    <w:rsid w:val="00880793"/>
    <w:rsid w:val="008815F6"/>
    <w:rsid w:val="00883DED"/>
    <w:rsid w:val="00893CAF"/>
    <w:rsid w:val="008A5747"/>
    <w:rsid w:val="008C63BC"/>
    <w:rsid w:val="008E01F6"/>
    <w:rsid w:val="008E3CBA"/>
    <w:rsid w:val="008E6804"/>
    <w:rsid w:val="008F7C51"/>
    <w:rsid w:val="0092139F"/>
    <w:rsid w:val="0093194B"/>
    <w:rsid w:val="00955CD9"/>
    <w:rsid w:val="00956B5F"/>
    <w:rsid w:val="00980452"/>
    <w:rsid w:val="009838E0"/>
    <w:rsid w:val="0098740D"/>
    <w:rsid w:val="00993AA7"/>
    <w:rsid w:val="009955DA"/>
    <w:rsid w:val="009B785B"/>
    <w:rsid w:val="009C023A"/>
    <w:rsid w:val="009E6303"/>
    <w:rsid w:val="009F2E15"/>
    <w:rsid w:val="009F56F1"/>
    <w:rsid w:val="00A06500"/>
    <w:rsid w:val="00A13256"/>
    <w:rsid w:val="00A23402"/>
    <w:rsid w:val="00A374F7"/>
    <w:rsid w:val="00A41AC5"/>
    <w:rsid w:val="00A87934"/>
    <w:rsid w:val="00AB503E"/>
    <w:rsid w:val="00AB606C"/>
    <w:rsid w:val="00AC2354"/>
    <w:rsid w:val="00AD42FD"/>
    <w:rsid w:val="00AE60BC"/>
    <w:rsid w:val="00B02BE3"/>
    <w:rsid w:val="00B0524C"/>
    <w:rsid w:val="00B33DB4"/>
    <w:rsid w:val="00B437BA"/>
    <w:rsid w:val="00B677EC"/>
    <w:rsid w:val="00B76824"/>
    <w:rsid w:val="00B82167"/>
    <w:rsid w:val="00B866F2"/>
    <w:rsid w:val="00B9570B"/>
    <w:rsid w:val="00BB7A72"/>
    <w:rsid w:val="00BC1910"/>
    <w:rsid w:val="00BC34B5"/>
    <w:rsid w:val="00BC5D0B"/>
    <w:rsid w:val="00BD3678"/>
    <w:rsid w:val="00BE0612"/>
    <w:rsid w:val="00BE22F4"/>
    <w:rsid w:val="00BE60FD"/>
    <w:rsid w:val="00C04326"/>
    <w:rsid w:val="00C153ED"/>
    <w:rsid w:val="00C17E57"/>
    <w:rsid w:val="00C20E1B"/>
    <w:rsid w:val="00C2355A"/>
    <w:rsid w:val="00C33F04"/>
    <w:rsid w:val="00CA4630"/>
    <w:rsid w:val="00CC34E4"/>
    <w:rsid w:val="00CD54A7"/>
    <w:rsid w:val="00CE6759"/>
    <w:rsid w:val="00CF1CD2"/>
    <w:rsid w:val="00D1100C"/>
    <w:rsid w:val="00D1575A"/>
    <w:rsid w:val="00D17A2D"/>
    <w:rsid w:val="00D17B10"/>
    <w:rsid w:val="00D214E5"/>
    <w:rsid w:val="00D37F0D"/>
    <w:rsid w:val="00D44642"/>
    <w:rsid w:val="00D55B47"/>
    <w:rsid w:val="00DA5A72"/>
    <w:rsid w:val="00DC78BF"/>
    <w:rsid w:val="00DE5F84"/>
    <w:rsid w:val="00E12A2F"/>
    <w:rsid w:val="00E16194"/>
    <w:rsid w:val="00E2637A"/>
    <w:rsid w:val="00E31FCA"/>
    <w:rsid w:val="00E40F91"/>
    <w:rsid w:val="00E52E8A"/>
    <w:rsid w:val="00E53D5C"/>
    <w:rsid w:val="00E54F78"/>
    <w:rsid w:val="00E7621E"/>
    <w:rsid w:val="00E9581F"/>
    <w:rsid w:val="00E96456"/>
    <w:rsid w:val="00EA4514"/>
    <w:rsid w:val="00EB32A0"/>
    <w:rsid w:val="00EB6302"/>
    <w:rsid w:val="00EE3F1C"/>
    <w:rsid w:val="00F036D3"/>
    <w:rsid w:val="00F2723D"/>
    <w:rsid w:val="00F57E36"/>
    <w:rsid w:val="00F609ED"/>
    <w:rsid w:val="00F94CEA"/>
    <w:rsid w:val="00FC1F2E"/>
    <w:rsid w:val="00FD439A"/>
    <w:rsid w:val="00FE188B"/>
    <w:rsid w:val="00FF412D"/>
    <w:rsid w:val="58C1E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196A2"/>
  <w15:docId w15:val="{4B3D4501-B007-4D26-AE85-ACC40A91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FC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1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59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98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59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98A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9E6303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A07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7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rting.net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ECFB2BE82F54A9A75CE638E41BB44" ma:contentTypeVersion="10" ma:contentTypeDescription="Create a new document." ma:contentTypeScope="" ma:versionID="4bd665069fcba822435f959ad742e279">
  <xsd:schema xmlns:xsd="http://www.w3.org/2001/XMLSchema" xmlns:xs="http://www.w3.org/2001/XMLSchema" xmlns:p="http://schemas.microsoft.com/office/2006/metadata/properties" xmlns:ns2="1b2f587b-f6d9-4ace-a95b-53f38e7c59e2" xmlns:ns3="80da88eb-4c69-4dbf-8636-3bd848700053" targetNamespace="http://schemas.microsoft.com/office/2006/metadata/properties" ma:root="true" ma:fieldsID="bc1c94935c4565a0362436ffafac73fd" ns2:_="" ns3:_="">
    <xsd:import namespace="1b2f587b-f6d9-4ace-a95b-53f38e7c59e2"/>
    <xsd:import namespace="80da88eb-4c69-4dbf-8636-3bd84870005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f587b-f6d9-4ace-a95b-53f38e7c59e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e8e5459-20ed-448d-b9f1-b9410206c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a88eb-4c69-4dbf-8636-3bd84870005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50dade9-62d1-4143-ad5e-6f88688e7f62}" ma:internalName="TaxCatchAll" ma:showField="CatchAllData" ma:web="80da88eb-4c69-4dbf-8636-3bd848700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2f587b-f6d9-4ace-a95b-53f38e7c59e2">
      <Terms xmlns="http://schemas.microsoft.com/office/infopath/2007/PartnerControls"/>
    </lcf76f155ced4ddcb4097134ff3c332f>
    <TaxCatchAll xmlns="80da88eb-4c69-4dbf-8636-3bd848700053" xsi:nil="true"/>
  </documentManagement>
</p:properties>
</file>

<file path=customXml/itemProps1.xml><?xml version="1.0" encoding="utf-8"?>
<ds:datastoreItem xmlns:ds="http://schemas.openxmlformats.org/officeDocument/2006/customXml" ds:itemID="{19F84C92-DE9C-48C3-B197-C5B50FBFE768}"/>
</file>

<file path=customXml/itemProps2.xml><?xml version="1.0" encoding="utf-8"?>
<ds:datastoreItem xmlns:ds="http://schemas.openxmlformats.org/officeDocument/2006/customXml" ds:itemID="{F8ED3559-05AF-41BE-AD0B-804ADCC68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D6A2D-69BF-4B07-BD8F-4BDB7E02B9DC}">
  <ds:schemaRefs>
    <ds:schemaRef ds:uri="http://schemas.microsoft.com/office/2006/metadata/properties"/>
    <ds:schemaRef ds:uri="http://schemas.microsoft.com/office/infopath/2007/PartnerControls"/>
    <ds:schemaRef ds:uri="af4fe524-2948-456e-98df-56b698bd6244"/>
    <ds:schemaRef ds:uri="7358459e-e299-4893-a273-9787be9606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254</Words>
  <Characters>1449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Links>
    <vt:vector size="6" baseType="variant"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http://www.karting.net.au/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O'Reilly</dc:creator>
  <cp:keywords/>
  <cp:lastModifiedBy>Kelvin O'Reilly</cp:lastModifiedBy>
  <cp:revision>74</cp:revision>
  <dcterms:created xsi:type="dcterms:W3CDTF">2023-12-11T01:17:00Z</dcterms:created>
  <dcterms:modified xsi:type="dcterms:W3CDTF">2023-12-13T01:29:00Z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2023-07-23T00:00:00Z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0x010100BAEECFB2BE82F54A9A75CE638E41BB44</vt:lpwstr>
  </property>
  <property fmtid="{D5CDD505-2E9C-101B-9397-08002B2CF9AE}" pid="7" name="MediaServiceImageTags">
    <vt:lpwstr/>
  </property>
</Properties>
</file>