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4870C" w14:textId="08EF2607" w:rsidR="004729D1" w:rsidRPr="00224022" w:rsidRDefault="00DC0D3A" w:rsidP="0049798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36"/>
          <w:szCs w:val="36"/>
          <w:lang w:val="en-US"/>
        </w:rPr>
      </w:pPr>
      <w:bookmarkStart w:id="0" w:name="_GoBack"/>
      <w:bookmarkEnd w:id="0"/>
      <w:r w:rsidRPr="00224022">
        <w:rPr>
          <w:rFonts w:asciiTheme="majorHAnsi" w:hAnsiTheme="majorHAnsi" w:cs="Calibri"/>
          <w:b/>
          <w:sz w:val="36"/>
          <w:szCs w:val="36"/>
          <w:lang w:val="en-US"/>
        </w:rPr>
        <w:t xml:space="preserve">NEW &amp; UPGRADED OFFICIALS UNIFORM </w:t>
      </w:r>
      <w:r w:rsidR="00711C5A" w:rsidRPr="00224022">
        <w:rPr>
          <w:rFonts w:asciiTheme="majorHAnsi" w:hAnsiTheme="majorHAnsi" w:cs="Calibri"/>
          <w:b/>
          <w:sz w:val="36"/>
          <w:szCs w:val="36"/>
          <w:lang w:val="en-US"/>
        </w:rPr>
        <w:t>ORDER</w:t>
      </w:r>
    </w:p>
    <w:p w14:paraId="1A5DB27A" w14:textId="59929D9A" w:rsidR="004729D1" w:rsidRPr="006217E9" w:rsidRDefault="004729D1" w:rsidP="0049798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sz w:val="18"/>
          <w:szCs w:val="18"/>
          <w:lang w:val="en-US"/>
        </w:rPr>
      </w:pPr>
    </w:p>
    <w:p w14:paraId="7E877869" w14:textId="00443660" w:rsidR="00B16157" w:rsidRPr="00711C5A" w:rsidRDefault="008E3F8D" w:rsidP="004729D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r>
        <w:rPr>
          <w:rFonts w:asciiTheme="majorHAnsi" w:hAnsiTheme="majorHAnsi" w:cs="Calibri"/>
          <w:sz w:val="22"/>
          <w:szCs w:val="22"/>
          <w:lang w:val="en-US"/>
        </w:rPr>
        <w:t>C</w:t>
      </w:r>
      <w:r w:rsidR="000779B3">
        <w:rPr>
          <w:rFonts w:asciiTheme="majorHAnsi" w:hAnsiTheme="majorHAnsi" w:cs="Calibri"/>
          <w:sz w:val="22"/>
          <w:szCs w:val="22"/>
          <w:lang w:val="en-US"/>
        </w:rPr>
        <w:t xml:space="preserve">omplete and </w:t>
      </w:r>
      <w:r w:rsidR="00914A0D" w:rsidRPr="009866D3">
        <w:rPr>
          <w:rFonts w:asciiTheme="majorHAnsi" w:hAnsiTheme="majorHAnsi" w:cs="Calibri"/>
          <w:sz w:val="22"/>
          <w:szCs w:val="22"/>
          <w:lang w:val="en-US"/>
        </w:rPr>
        <w:t xml:space="preserve">return the </w:t>
      </w:r>
      <w:r w:rsidR="003527EE" w:rsidRPr="009866D3">
        <w:rPr>
          <w:rFonts w:asciiTheme="majorHAnsi" w:hAnsiTheme="majorHAnsi" w:cs="Calibri"/>
          <w:sz w:val="22"/>
          <w:szCs w:val="22"/>
          <w:lang w:val="en-US"/>
        </w:rPr>
        <w:t>order</w:t>
      </w:r>
      <w:r w:rsidR="00914A0D" w:rsidRPr="009866D3">
        <w:rPr>
          <w:rFonts w:asciiTheme="majorHAnsi" w:hAnsiTheme="majorHAnsi" w:cs="Calibri"/>
          <w:sz w:val="22"/>
          <w:szCs w:val="22"/>
          <w:lang w:val="en-US"/>
        </w:rPr>
        <w:t xml:space="preserve"> form</w:t>
      </w:r>
      <w:r w:rsidR="000779B3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r w:rsidR="00914A0D" w:rsidRPr="009866D3">
        <w:rPr>
          <w:rFonts w:asciiTheme="majorHAnsi" w:hAnsiTheme="majorHAnsi" w:cs="Calibri"/>
          <w:sz w:val="22"/>
          <w:szCs w:val="22"/>
          <w:lang w:val="en-US"/>
        </w:rPr>
        <w:t xml:space="preserve">to </w:t>
      </w:r>
      <w:r w:rsidR="003527EE" w:rsidRPr="009866D3">
        <w:rPr>
          <w:rFonts w:asciiTheme="majorHAnsi" w:hAnsiTheme="majorHAnsi" w:cs="Calibri"/>
          <w:sz w:val="22"/>
          <w:szCs w:val="22"/>
          <w:lang w:val="en-US"/>
        </w:rPr>
        <w:t xml:space="preserve">your </w:t>
      </w:r>
      <w:r w:rsidR="003527EE" w:rsidRPr="009866D3">
        <w:rPr>
          <w:rFonts w:asciiTheme="majorHAnsi" w:hAnsiTheme="majorHAnsi" w:cs="Calibri"/>
          <w:b/>
          <w:sz w:val="22"/>
          <w:szCs w:val="22"/>
          <w:lang w:val="en-US"/>
        </w:rPr>
        <w:t>State</w:t>
      </w:r>
      <w:r w:rsidR="003527EE" w:rsidRPr="009866D3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r w:rsidR="003527EE" w:rsidRPr="009866D3">
        <w:rPr>
          <w:rFonts w:asciiTheme="majorHAnsi" w:hAnsiTheme="majorHAnsi" w:cs="Calibri"/>
          <w:b/>
          <w:sz w:val="22"/>
          <w:szCs w:val="22"/>
          <w:lang w:val="en-US"/>
        </w:rPr>
        <w:t>Secretary</w:t>
      </w:r>
      <w:r w:rsidR="003527EE" w:rsidRPr="009866D3">
        <w:rPr>
          <w:rFonts w:asciiTheme="majorHAnsi" w:hAnsiTheme="majorHAnsi" w:cs="Calibri"/>
          <w:sz w:val="22"/>
          <w:szCs w:val="22"/>
          <w:lang w:val="en-US"/>
        </w:rPr>
        <w:t xml:space="preserve"> for</w:t>
      </w:r>
      <w:r w:rsidR="009866D3">
        <w:rPr>
          <w:rFonts w:asciiTheme="majorHAnsi" w:hAnsiTheme="majorHAnsi" w:cs="Calibri"/>
          <w:sz w:val="22"/>
          <w:szCs w:val="22"/>
          <w:lang w:val="en-US"/>
        </w:rPr>
        <w:t xml:space="preserve"> entitlement and</w:t>
      </w:r>
      <w:r w:rsidR="003527EE" w:rsidRPr="009866D3">
        <w:rPr>
          <w:rFonts w:asciiTheme="majorHAnsi" w:hAnsiTheme="majorHAnsi" w:cs="Calibri"/>
          <w:sz w:val="22"/>
          <w:szCs w:val="22"/>
          <w:lang w:val="en-US"/>
        </w:rPr>
        <w:t xml:space="preserve"> grade verification. Once verified by your State your order will be forward to the National Office </w:t>
      </w:r>
      <w:r w:rsidR="00DF2D4F">
        <w:rPr>
          <w:rFonts w:asciiTheme="majorHAnsi" w:hAnsiTheme="majorHAnsi" w:cs="Calibri"/>
          <w:sz w:val="22"/>
          <w:szCs w:val="22"/>
          <w:lang w:val="en-US"/>
        </w:rPr>
        <w:t>to be packed and dispatched</w:t>
      </w:r>
      <w:r w:rsidR="00914A0D" w:rsidRPr="009866D3">
        <w:rPr>
          <w:rFonts w:asciiTheme="majorHAnsi" w:hAnsiTheme="majorHAnsi" w:cs="Calibri"/>
          <w:sz w:val="22"/>
          <w:szCs w:val="22"/>
          <w:lang w:val="en-US"/>
        </w:rPr>
        <w:t>.</w:t>
      </w:r>
    </w:p>
    <w:p w14:paraId="48398199" w14:textId="77777777" w:rsidR="00DD6C91" w:rsidRPr="006217E9" w:rsidRDefault="00DD6C91" w:rsidP="004729D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sz w:val="18"/>
          <w:szCs w:val="18"/>
          <w:u w:val="single"/>
          <w:lang w:val="en-US"/>
        </w:rPr>
      </w:pPr>
    </w:p>
    <w:p w14:paraId="0D90D79A" w14:textId="5B2F7F75" w:rsidR="008E3F8D" w:rsidRPr="0049798E" w:rsidRDefault="00914A0D" w:rsidP="0049798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bCs/>
          <w:i/>
          <w:sz w:val="22"/>
          <w:szCs w:val="22"/>
          <w:u w:val="single"/>
          <w:lang w:val="en-US"/>
        </w:rPr>
      </w:pPr>
      <w:r w:rsidRPr="0049798E">
        <w:rPr>
          <w:rFonts w:asciiTheme="majorHAnsi" w:hAnsiTheme="majorHAnsi" w:cs="Calibri"/>
          <w:b/>
          <w:bCs/>
          <w:i/>
          <w:sz w:val="22"/>
          <w:szCs w:val="22"/>
          <w:u w:val="single"/>
          <w:lang w:val="en-US"/>
        </w:rPr>
        <w:t xml:space="preserve">This form is to be used if you fall into </w:t>
      </w:r>
      <w:r w:rsidR="00F55D0D" w:rsidRPr="0049798E">
        <w:rPr>
          <w:rFonts w:asciiTheme="majorHAnsi" w:hAnsiTheme="majorHAnsi" w:cs="Calibri"/>
          <w:b/>
          <w:bCs/>
          <w:i/>
          <w:sz w:val="22"/>
          <w:szCs w:val="22"/>
          <w:u w:val="single"/>
          <w:lang w:val="en-US"/>
        </w:rPr>
        <w:t>one</w:t>
      </w:r>
      <w:r w:rsidRPr="0049798E">
        <w:rPr>
          <w:rFonts w:asciiTheme="majorHAnsi" w:hAnsiTheme="majorHAnsi" w:cs="Calibri"/>
          <w:b/>
          <w:bCs/>
          <w:i/>
          <w:sz w:val="22"/>
          <w:szCs w:val="22"/>
          <w:u w:val="single"/>
          <w:lang w:val="en-US"/>
        </w:rPr>
        <w:t xml:space="preserve"> of the following categories:</w:t>
      </w:r>
    </w:p>
    <w:p w14:paraId="3ED288DA" w14:textId="162038CC" w:rsidR="00914A0D" w:rsidRDefault="00914A0D" w:rsidP="00914A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r w:rsidRPr="009866D3">
        <w:rPr>
          <w:rFonts w:asciiTheme="majorHAnsi" w:hAnsiTheme="majorHAnsi" w:cs="Calibri"/>
          <w:sz w:val="22"/>
          <w:szCs w:val="22"/>
          <w:lang w:val="en-US"/>
        </w:rPr>
        <w:t xml:space="preserve">You have recently completed training and </w:t>
      </w:r>
      <w:r w:rsidR="008E071F" w:rsidRPr="009866D3">
        <w:rPr>
          <w:rFonts w:asciiTheme="majorHAnsi" w:hAnsiTheme="majorHAnsi" w:cs="Calibri"/>
          <w:sz w:val="22"/>
          <w:szCs w:val="22"/>
          <w:lang w:val="en-US"/>
        </w:rPr>
        <w:t xml:space="preserve">are </w:t>
      </w:r>
      <w:r w:rsidR="00DF2D4F">
        <w:rPr>
          <w:rFonts w:asciiTheme="majorHAnsi" w:hAnsiTheme="majorHAnsi" w:cs="Calibri"/>
          <w:sz w:val="22"/>
          <w:szCs w:val="22"/>
          <w:lang w:val="en-US"/>
        </w:rPr>
        <w:t xml:space="preserve">now a </w:t>
      </w:r>
      <w:r w:rsidR="008E3F8D">
        <w:rPr>
          <w:rFonts w:asciiTheme="majorHAnsi" w:hAnsiTheme="majorHAnsi" w:cs="Calibri"/>
          <w:sz w:val="22"/>
          <w:szCs w:val="22"/>
          <w:lang w:val="en-US"/>
        </w:rPr>
        <w:t>newly accredi</w:t>
      </w:r>
      <w:r w:rsidR="00DF2D4F">
        <w:rPr>
          <w:rFonts w:asciiTheme="majorHAnsi" w:hAnsiTheme="majorHAnsi" w:cs="Calibri"/>
          <w:sz w:val="22"/>
          <w:szCs w:val="22"/>
          <w:lang w:val="en-US"/>
        </w:rPr>
        <w:t>t</w:t>
      </w:r>
      <w:r w:rsidR="008E3F8D">
        <w:rPr>
          <w:rFonts w:asciiTheme="majorHAnsi" w:hAnsiTheme="majorHAnsi" w:cs="Calibri"/>
          <w:sz w:val="22"/>
          <w:szCs w:val="22"/>
          <w:lang w:val="en-US"/>
        </w:rPr>
        <w:t>ed</w:t>
      </w:r>
      <w:r w:rsidR="00DF2D4F">
        <w:rPr>
          <w:rFonts w:asciiTheme="majorHAnsi" w:hAnsiTheme="majorHAnsi" w:cs="Calibri"/>
          <w:sz w:val="22"/>
          <w:szCs w:val="22"/>
          <w:lang w:val="en-US"/>
        </w:rPr>
        <w:t xml:space="preserve"> Official</w:t>
      </w:r>
      <w:r w:rsidR="0049798E">
        <w:rPr>
          <w:rFonts w:asciiTheme="majorHAnsi" w:hAnsiTheme="majorHAnsi" w:cs="Calibri"/>
          <w:sz w:val="22"/>
          <w:szCs w:val="22"/>
          <w:lang w:val="en-US"/>
        </w:rPr>
        <w:t>.</w:t>
      </w:r>
    </w:p>
    <w:p w14:paraId="42F0FBA1" w14:textId="03469698" w:rsidR="00DD6C91" w:rsidRPr="0049798E" w:rsidRDefault="009866D3" w:rsidP="00DD6C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sz w:val="18"/>
          <w:szCs w:val="18"/>
          <w:lang w:val="en-US"/>
        </w:rPr>
      </w:pPr>
      <w:r w:rsidRPr="0049798E">
        <w:rPr>
          <w:rFonts w:asciiTheme="majorHAnsi" w:hAnsiTheme="majorHAnsi" w:cs="Calibri"/>
          <w:sz w:val="22"/>
          <w:szCs w:val="22"/>
          <w:lang w:val="en-US"/>
        </w:rPr>
        <w:t>You have recently been upgraded and entitled to additional</w:t>
      </w:r>
      <w:r w:rsidR="00DF2D4F" w:rsidRPr="0049798E">
        <w:rPr>
          <w:rFonts w:asciiTheme="majorHAnsi" w:hAnsiTheme="majorHAnsi" w:cs="Calibri"/>
          <w:sz w:val="22"/>
          <w:szCs w:val="22"/>
          <w:lang w:val="en-US"/>
        </w:rPr>
        <w:t xml:space="preserve"> uniform items</w:t>
      </w:r>
      <w:r w:rsidR="00DD6C91" w:rsidRPr="0049798E">
        <w:rPr>
          <w:rFonts w:asciiTheme="majorHAnsi" w:hAnsiTheme="majorHAnsi" w:cs="Calibri"/>
          <w:sz w:val="22"/>
          <w:szCs w:val="22"/>
          <w:lang w:val="en-US"/>
        </w:rPr>
        <w:t xml:space="preserve"> Grade 2 or Grade 1</w:t>
      </w:r>
      <w:r w:rsidR="008E3F8D" w:rsidRPr="0049798E">
        <w:rPr>
          <w:rFonts w:asciiTheme="majorHAnsi" w:hAnsiTheme="majorHAnsi" w:cs="Calibri"/>
          <w:sz w:val="22"/>
          <w:szCs w:val="22"/>
          <w:lang w:val="en-US"/>
        </w:rPr>
        <w:t xml:space="preserve"> </w:t>
      </w:r>
    </w:p>
    <w:p w14:paraId="460BF5C6" w14:textId="77777777" w:rsidR="0049798E" w:rsidRPr="0049798E" w:rsidRDefault="0049798E" w:rsidP="0049798E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Calibri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742"/>
        <w:gridCol w:w="1742"/>
        <w:gridCol w:w="1742"/>
        <w:gridCol w:w="1742"/>
        <w:gridCol w:w="1742"/>
      </w:tblGrid>
      <w:tr w:rsidR="00DD6C91" w:rsidRPr="00DD6C91" w14:paraId="252E4412" w14:textId="77777777" w:rsidTr="006217E9">
        <w:tc>
          <w:tcPr>
            <w:tcW w:w="3483" w:type="dxa"/>
            <w:gridSpan w:val="2"/>
            <w:shd w:val="clear" w:color="auto" w:fill="D9D9D9" w:themeFill="background1" w:themeFillShade="D9"/>
          </w:tcPr>
          <w:p w14:paraId="77AE8692" w14:textId="46EC8651" w:rsidR="00DD6C91" w:rsidRPr="00DD6C91" w:rsidRDefault="00DD6C91" w:rsidP="00DD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  <w:r w:rsidRPr="00DD6C91"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  <w:t>Grade 1</w:t>
            </w:r>
          </w:p>
        </w:tc>
        <w:tc>
          <w:tcPr>
            <w:tcW w:w="3483" w:type="dxa"/>
            <w:gridSpan w:val="2"/>
            <w:shd w:val="clear" w:color="auto" w:fill="D9D9D9" w:themeFill="background1" w:themeFillShade="D9"/>
          </w:tcPr>
          <w:p w14:paraId="7D6D9921" w14:textId="2F75DB3A" w:rsidR="00DD6C91" w:rsidRPr="00DD6C91" w:rsidRDefault="00DD6C91" w:rsidP="00DD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  <w:r w:rsidRPr="00DD6C91"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  <w:t>Grade 2</w:t>
            </w:r>
          </w:p>
        </w:tc>
        <w:tc>
          <w:tcPr>
            <w:tcW w:w="3484" w:type="dxa"/>
            <w:gridSpan w:val="2"/>
            <w:shd w:val="clear" w:color="auto" w:fill="D9D9D9" w:themeFill="background1" w:themeFillShade="D9"/>
          </w:tcPr>
          <w:p w14:paraId="70987E32" w14:textId="3AD1E0D7" w:rsidR="00DD6C91" w:rsidRPr="00DD6C91" w:rsidRDefault="00DD6C91" w:rsidP="00DD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  <w:r w:rsidRPr="00DD6C91"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  <w:t>Grades 3 &amp; 4</w:t>
            </w:r>
          </w:p>
        </w:tc>
      </w:tr>
      <w:tr w:rsidR="00DD6C91" w:rsidRPr="00DD6C91" w14:paraId="233296D5" w14:textId="77777777" w:rsidTr="006217E9">
        <w:tc>
          <w:tcPr>
            <w:tcW w:w="1741" w:type="dxa"/>
          </w:tcPr>
          <w:p w14:paraId="5E4CCD82" w14:textId="7E9A5006" w:rsidR="00DD6C91" w:rsidRPr="00DD6C91" w:rsidRDefault="00DD6C91" w:rsidP="00284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>FREE</w:t>
            </w:r>
            <w:r w:rsidRPr="00DD6C91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– additional</w:t>
            </w:r>
          </w:p>
        </w:tc>
        <w:tc>
          <w:tcPr>
            <w:tcW w:w="1741" w:type="dxa"/>
          </w:tcPr>
          <w:p w14:paraId="4374CB98" w14:textId="143C1900" w:rsidR="00DD6C91" w:rsidRPr="0049798E" w:rsidRDefault="00DD6C91" w:rsidP="00284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 w:rsidRPr="0049798E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1 x Shirt</w:t>
            </w:r>
          </w:p>
        </w:tc>
        <w:tc>
          <w:tcPr>
            <w:tcW w:w="1742" w:type="dxa"/>
          </w:tcPr>
          <w:p w14:paraId="72B3581D" w14:textId="426330E7" w:rsidR="00DD6C91" w:rsidRPr="00DD6C91" w:rsidRDefault="00DD6C91" w:rsidP="00284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>FREE – additional</w:t>
            </w:r>
          </w:p>
        </w:tc>
        <w:tc>
          <w:tcPr>
            <w:tcW w:w="1742" w:type="dxa"/>
          </w:tcPr>
          <w:p w14:paraId="65483ED4" w14:textId="5A06C224" w:rsidR="00DD6C91" w:rsidRPr="0049798E" w:rsidRDefault="00DD6C91" w:rsidP="00284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 w:rsidRPr="0049798E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1 x Cap</w:t>
            </w:r>
          </w:p>
        </w:tc>
        <w:tc>
          <w:tcPr>
            <w:tcW w:w="1742" w:type="dxa"/>
          </w:tcPr>
          <w:p w14:paraId="1F9F333E" w14:textId="2752266F" w:rsidR="00DD6C91" w:rsidRPr="00DD6C91" w:rsidRDefault="00DD6C91" w:rsidP="00284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FREE – </w:t>
            </w:r>
            <w:r w:rsidRPr="005037FB">
              <w:rPr>
                <w:rFonts w:asciiTheme="majorHAnsi" w:hAnsiTheme="majorHAnsi" w:cs="Calibri"/>
                <w:sz w:val="18"/>
                <w:szCs w:val="18"/>
                <w:lang w:val="en-US"/>
              </w:rPr>
              <w:t>Issued by State Association</w:t>
            </w:r>
          </w:p>
        </w:tc>
        <w:tc>
          <w:tcPr>
            <w:tcW w:w="1742" w:type="dxa"/>
          </w:tcPr>
          <w:p w14:paraId="397D9E67" w14:textId="3A1E3AC3" w:rsidR="00DD6C91" w:rsidRPr="0049798E" w:rsidRDefault="00DD6C91" w:rsidP="00284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 w:rsidRPr="0049798E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1 x Cap</w:t>
            </w:r>
          </w:p>
        </w:tc>
      </w:tr>
      <w:tr w:rsidR="00DD6C91" w:rsidRPr="00DD6C91" w14:paraId="7B5DAF7C" w14:textId="77777777" w:rsidTr="006217E9">
        <w:tc>
          <w:tcPr>
            <w:tcW w:w="1741" w:type="dxa"/>
          </w:tcPr>
          <w:p w14:paraId="67B32DA3" w14:textId="1990D27B" w:rsidR="00DD6C91" w:rsidRDefault="00DD6C91" w:rsidP="00284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>FREE</w:t>
            </w:r>
          </w:p>
        </w:tc>
        <w:tc>
          <w:tcPr>
            <w:tcW w:w="1741" w:type="dxa"/>
          </w:tcPr>
          <w:p w14:paraId="5FEAA872" w14:textId="569E6D50" w:rsidR="00DD6C91" w:rsidRPr="0049798E" w:rsidRDefault="00DD6C91" w:rsidP="00284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 w:rsidRPr="0049798E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1 x Jacket</w:t>
            </w:r>
          </w:p>
        </w:tc>
        <w:tc>
          <w:tcPr>
            <w:tcW w:w="1742" w:type="dxa"/>
          </w:tcPr>
          <w:p w14:paraId="484CFC46" w14:textId="0A16079B" w:rsidR="00DD6C91" w:rsidRDefault="00DD6C91" w:rsidP="00284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>FREE – additional</w:t>
            </w:r>
          </w:p>
        </w:tc>
        <w:tc>
          <w:tcPr>
            <w:tcW w:w="1742" w:type="dxa"/>
          </w:tcPr>
          <w:p w14:paraId="4C76E19F" w14:textId="1614AF71" w:rsidR="00DD6C91" w:rsidRPr="0049798E" w:rsidRDefault="00DD6C91" w:rsidP="00284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 w:rsidRPr="0049798E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1 x Shirt</w:t>
            </w:r>
          </w:p>
        </w:tc>
        <w:tc>
          <w:tcPr>
            <w:tcW w:w="1742" w:type="dxa"/>
          </w:tcPr>
          <w:p w14:paraId="07BA6296" w14:textId="26543C4D" w:rsidR="00DD6C91" w:rsidRPr="008743E2" w:rsidRDefault="00DD6C91" w:rsidP="00284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BD4711">
              <w:rPr>
                <w:rFonts w:asciiTheme="majorHAnsi" w:hAnsiTheme="majorHAnsi" w:cs="Calibri"/>
                <w:sz w:val="20"/>
                <w:szCs w:val="20"/>
                <w:lang w:val="en-US"/>
              </w:rPr>
              <w:t>FREE</w:t>
            </w:r>
            <w:r w:rsidRPr="00BD4711">
              <w:rPr>
                <w:rFonts w:asciiTheme="majorHAnsi" w:hAnsiTheme="majorHAnsi" w:cs="Calibri"/>
                <w:sz w:val="18"/>
                <w:szCs w:val="18"/>
                <w:lang w:val="en-US"/>
              </w:rPr>
              <w:t xml:space="preserve"> </w:t>
            </w:r>
            <w:r w:rsidRPr="008743E2">
              <w:rPr>
                <w:rFonts w:asciiTheme="majorHAnsi" w:hAnsiTheme="majorHAnsi" w:cs="Calibri"/>
                <w:sz w:val="18"/>
                <w:szCs w:val="18"/>
                <w:lang w:val="en-US"/>
              </w:rPr>
              <w:t>–</w:t>
            </w:r>
            <w:r w:rsidR="000B133A" w:rsidRPr="008743E2">
              <w:rPr>
                <w:rFonts w:asciiTheme="majorHAnsi" w:hAnsiTheme="majorHAnsi" w:cs="Calibri"/>
                <w:sz w:val="18"/>
                <w:szCs w:val="18"/>
                <w:lang w:val="en-US"/>
              </w:rPr>
              <w:t xml:space="preserve"> </w:t>
            </w:r>
            <w:r w:rsidRPr="00BD4711">
              <w:rPr>
                <w:rFonts w:asciiTheme="majorHAnsi" w:hAnsiTheme="majorHAnsi" w:cs="Calibri"/>
                <w:sz w:val="18"/>
                <w:szCs w:val="18"/>
                <w:lang w:val="en-US"/>
              </w:rPr>
              <w:t>After 5 events</w:t>
            </w:r>
          </w:p>
        </w:tc>
        <w:tc>
          <w:tcPr>
            <w:tcW w:w="1742" w:type="dxa"/>
          </w:tcPr>
          <w:p w14:paraId="1464D575" w14:textId="12127585" w:rsidR="00DD6C91" w:rsidRPr="0049798E" w:rsidRDefault="00DD6C91" w:rsidP="00284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 w:rsidRPr="0049798E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1 x Shirt</w:t>
            </w:r>
          </w:p>
        </w:tc>
      </w:tr>
      <w:tr w:rsidR="00DD6C91" w:rsidRPr="00DD6C91" w14:paraId="7CA04A30" w14:textId="77777777" w:rsidTr="006217E9">
        <w:tc>
          <w:tcPr>
            <w:tcW w:w="1741" w:type="dxa"/>
          </w:tcPr>
          <w:p w14:paraId="648625A3" w14:textId="77777777" w:rsidR="00DD6C91" w:rsidRDefault="00DD6C91" w:rsidP="00284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</w:p>
        </w:tc>
        <w:tc>
          <w:tcPr>
            <w:tcW w:w="1741" w:type="dxa"/>
          </w:tcPr>
          <w:p w14:paraId="095EC64B" w14:textId="77777777" w:rsidR="00DD6C91" w:rsidRDefault="00DD6C91" w:rsidP="00284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</w:p>
        </w:tc>
        <w:tc>
          <w:tcPr>
            <w:tcW w:w="1742" w:type="dxa"/>
          </w:tcPr>
          <w:p w14:paraId="13E9EA30" w14:textId="1B28AFBC" w:rsidR="00DD6C91" w:rsidRDefault="00DD6C91" w:rsidP="00284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>FREE</w:t>
            </w:r>
          </w:p>
        </w:tc>
        <w:tc>
          <w:tcPr>
            <w:tcW w:w="1742" w:type="dxa"/>
          </w:tcPr>
          <w:p w14:paraId="0FC9FD18" w14:textId="095DEFD6" w:rsidR="00DD6C91" w:rsidRPr="0049798E" w:rsidRDefault="00DD6C91" w:rsidP="00284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 w:rsidRPr="0049798E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1 x Vest</w:t>
            </w:r>
          </w:p>
        </w:tc>
        <w:tc>
          <w:tcPr>
            <w:tcW w:w="1742" w:type="dxa"/>
          </w:tcPr>
          <w:p w14:paraId="52FF4A66" w14:textId="77777777" w:rsidR="00DD6C91" w:rsidRDefault="00DD6C91" w:rsidP="00284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</w:p>
        </w:tc>
        <w:tc>
          <w:tcPr>
            <w:tcW w:w="1742" w:type="dxa"/>
          </w:tcPr>
          <w:p w14:paraId="26D60C3D" w14:textId="77777777" w:rsidR="00DD6C91" w:rsidRDefault="00DD6C91" w:rsidP="00284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</w:p>
        </w:tc>
      </w:tr>
    </w:tbl>
    <w:p w14:paraId="6C72E041" w14:textId="77777777" w:rsidR="00DD6C91" w:rsidRPr="00687295" w:rsidRDefault="00DD6C91" w:rsidP="00DD6C9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14"/>
          <w:szCs w:val="14"/>
          <w:lang w:val="en-US"/>
        </w:rPr>
      </w:pPr>
    </w:p>
    <w:p w14:paraId="6BBE11AA" w14:textId="6B792232" w:rsidR="004729D1" w:rsidRDefault="000779B3" w:rsidP="0068729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  <w:lang w:val="en-US"/>
        </w:rPr>
      </w:pPr>
      <w:r w:rsidRPr="000779B3">
        <w:rPr>
          <w:rFonts w:asciiTheme="majorHAnsi" w:hAnsiTheme="majorHAnsi" w:cs="Calibri"/>
          <w:b/>
          <w:sz w:val="22"/>
          <w:szCs w:val="22"/>
          <w:lang w:val="en-US"/>
        </w:rPr>
        <w:t>Complete</w:t>
      </w:r>
      <w:r w:rsidR="008E071F" w:rsidRPr="000779B3">
        <w:rPr>
          <w:rFonts w:asciiTheme="majorHAnsi" w:hAnsiTheme="majorHAnsi" w:cs="Calibri"/>
          <w:b/>
          <w:sz w:val="22"/>
          <w:szCs w:val="22"/>
          <w:lang w:val="en-US"/>
        </w:rPr>
        <w:t xml:space="preserve"> </w:t>
      </w:r>
      <w:r w:rsidRPr="000779B3">
        <w:rPr>
          <w:rFonts w:asciiTheme="majorHAnsi" w:hAnsiTheme="majorHAnsi" w:cs="Calibri"/>
          <w:b/>
          <w:sz w:val="22"/>
          <w:szCs w:val="22"/>
          <w:lang w:val="en-US"/>
        </w:rPr>
        <w:t>details</w:t>
      </w:r>
      <w:r w:rsidR="008E071F" w:rsidRPr="000779B3">
        <w:rPr>
          <w:rFonts w:asciiTheme="majorHAnsi" w:hAnsiTheme="majorHAnsi" w:cs="Calibri"/>
          <w:b/>
          <w:sz w:val="22"/>
          <w:szCs w:val="22"/>
          <w:lang w:val="en-US"/>
        </w:rPr>
        <w:t xml:space="preserve"> </w:t>
      </w:r>
      <w:r w:rsidRPr="000779B3">
        <w:rPr>
          <w:rFonts w:asciiTheme="majorHAnsi" w:hAnsiTheme="majorHAnsi" w:cs="Calibri"/>
          <w:b/>
          <w:sz w:val="22"/>
          <w:szCs w:val="22"/>
          <w:lang w:val="en-US"/>
        </w:rPr>
        <w:t xml:space="preserve">marked with </w:t>
      </w:r>
      <w:r w:rsidRPr="000779B3">
        <w:rPr>
          <w:rFonts w:asciiTheme="majorHAnsi" w:hAnsiTheme="majorHAnsi" w:cs="Calibri"/>
          <w:b/>
          <w:color w:val="FB0007"/>
          <w:sz w:val="22"/>
          <w:szCs w:val="22"/>
          <w:lang w:val="en-US"/>
        </w:rPr>
        <w:t xml:space="preserve">* </w:t>
      </w:r>
      <w:r w:rsidRPr="000779B3">
        <w:rPr>
          <w:rFonts w:asciiTheme="majorHAnsi" w:hAnsiTheme="majorHAnsi" w:cs="Calibri"/>
          <w:b/>
          <w:sz w:val="22"/>
          <w:szCs w:val="22"/>
          <w:lang w:val="en-US"/>
        </w:rPr>
        <w:t xml:space="preserve">below including </w:t>
      </w:r>
      <w:r>
        <w:rPr>
          <w:rFonts w:asciiTheme="majorHAnsi" w:hAnsiTheme="majorHAnsi" w:cs="Calibri"/>
          <w:b/>
          <w:sz w:val="22"/>
          <w:szCs w:val="22"/>
          <w:lang w:val="en-US"/>
        </w:rPr>
        <w:t>your selected</w:t>
      </w:r>
      <w:r w:rsidR="004729D1" w:rsidRPr="000779B3">
        <w:rPr>
          <w:rFonts w:asciiTheme="majorHAnsi" w:hAnsiTheme="majorHAnsi" w:cs="Calibri"/>
          <w:b/>
          <w:sz w:val="22"/>
          <w:szCs w:val="22"/>
          <w:lang w:val="en-US"/>
        </w:rPr>
        <w:t xml:space="preserve"> size</w:t>
      </w:r>
      <w:r>
        <w:rPr>
          <w:rFonts w:asciiTheme="majorHAnsi" w:hAnsiTheme="majorHAnsi" w:cs="Calibri"/>
          <w:b/>
          <w:sz w:val="22"/>
          <w:szCs w:val="22"/>
          <w:lang w:val="en-US"/>
        </w:rPr>
        <w:t xml:space="preserve"> using the measurement suggestion below</w:t>
      </w:r>
      <w:r w:rsidR="004729D1" w:rsidRPr="000779B3">
        <w:rPr>
          <w:rFonts w:asciiTheme="majorHAnsi" w:hAnsiTheme="majorHAnsi" w:cs="Calibri"/>
          <w:b/>
          <w:sz w:val="22"/>
          <w:szCs w:val="22"/>
          <w:lang w:val="en-US"/>
        </w:rPr>
        <w:t>.</w:t>
      </w:r>
    </w:p>
    <w:p w14:paraId="5577AEC8" w14:textId="77777777" w:rsidR="00687295" w:rsidRPr="00687295" w:rsidRDefault="00687295" w:rsidP="004729D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14"/>
          <w:szCs w:val="1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6217E9" w14:paraId="5D18A6C4" w14:textId="77777777" w:rsidTr="006217E9">
        <w:tc>
          <w:tcPr>
            <w:tcW w:w="10450" w:type="dxa"/>
          </w:tcPr>
          <w:p w14:paraId="0F0F5EFA" w14:textId="77777777" w:rsidR="006217E9" w:rsidRPr="009866D3" w:rsidRDefault="006217E9" w:rsidP="00621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866D3"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  <w:t>*</w:t>
            </w:r>
            <w:r w:rsidRPr="009866D3">
              <w:rPr>
                <w:rFonts w:asciiTheme="majorHAnsi" w:hAnsiTheme="majorHAnsi" w:cs="Calibri"/>
                <w:b/>
                <w:bCs/>
                <w:sz w:val="22"/>
                <w:szCs w:val="22"/>
                <w:u w:val="single"/>
                <w:lang w:val="en-US"/>
              </w:rPr>
              <w:t>TAKING YOUR</w:t>
            </w:r>
            <w:r w:rsidRPr="009866D3">
              <w:rPr>
                <w:rFonts w:asciiTheme="majorHAnsi" w:hAnsiTheme="majorHAnsi" w:cs="Calibri"/>
                <w:b/>
                <w:bCs/>
                <w:color w:val="18376A"/>
                <w:sz w:val="22"/>
                <w:szCs w:val="22"/>
                <w:lang w:val="en-US"/>
              </w:rPr>
              <w:t xml:space="preserve"> </w:t>
            </w:r>
            <w:r w:rsidRPr="009866D3">
              <w:rPr>
                <w:rFonts w:asciiTheme="majorHAnsi" w:hAnsiTheme="majorHAnsi" w:cs="Calibri"/>
                <w:b/>
                <w:bCs/>
                <w:sz w:val="22"/>
                <w:szCs w:val="22"/>
                <w:u w:val="single"/>
                <w:lang w:val="en-US"/>
              </w:rPr>
              <w:t>MEASUREMENTS</w:t>
            </w:r>
          </w:p>
          <w:p w14:paraId="5BBB5D55" w14:textId="77777777" w:rsidR="006217E9" w:rsidRPr="00DD6C91" w:rsidRDefault="006217E9" w:rsidP="006217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DD6C91">
              <w:rPr>
                <w:rFonts w:asciiTheme="majorHAnsi" w:hAnsiTheme="majorHAnsi" w:cs="Calibri"/>
                <w:sz w:val="20"/>
                <w:szCs w:val="20"/>
                <w:lang w:val="en-US"/>
              </w:rPr>
              <w:t>To select your required size from the measurements provided below it is best to choose one of your existing comfortable polo or t-shirts, lay it flat and measure across from armpit to armpit.</w:t>
            </w:r>
          </w:p>
          <w:p w14:paraId="3AF8A0CE" w14:textId="77777777" w:rsidR="00987419" w:rsidRPr="00156970" w:rsidRDefault="006217E9" w:rsidP="00987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  <w:lang w:val="en-US"/>
              </w:rPr>
            </w:pPr>
            <w:r w:rsidRPr="00156970">
              <w:rPr>
                <w:rFonts w:asciiTheme="majorHAnsi" w:hAnsiTheme="majorHAnsi" w:cs="Calibri"/>
                <w:color w:val="FF0000"/>
                <w:sz w:val="20"/>
                <w:szCs w:val="20"/>
                <w:lang w:val="en-US"/>
              </w:rPr>
              <w:t>The shirt sizes below have all been measured in this way and it is important to ensure the suggested measurement</w:t>
            </w:r>
          </w:p>
          <w:p w14:paraId="160F1EAE" w14:textId="6F3DC078" w:rsidR="006217E9" w:rsidRPr="006217E9" w:rsidRDefault="006217E9" w:rsidP="00987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FB0007"/>
                <w:sz w:val="20"/>
                <w:szCs w:val="20"/>
                <w:lang w:val="en-US"/>
              </w:rPr>
            </w:pPr>
            <w:r w:rsidRPr="00156970">
              <w:rPr>
                <w:rFonts w:asciiTheme="majorHAnsi" w:hAnsiTheme="majorHAnsi" w:cs="Calibri"/>
                <w:color w:val="FF0000"/>
                <w:sz w:val="20"/>
                <w:szCs w:val="20"/>
                <w:lang w:val="en-US"/>
              </w:rPr>
              <w:t>procedure is followed as any exchanges will be at the Officials cost.</w:t>
            </w:r>
          </w:p>
        </w:tc>
      </w:tr>
    </w:tbl>
    <w:p w14:paraId="70FA8772" w14:textId="77777777" w:rsidR="00DD6C91" w:rsidRPr="00846B97" w:rsidRDefault="00DD6C91" w:rsidP="004729D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FB0007"/>
          <w:sz w:val="16"/>
          <w:szCs w:val="16"/>
          <w:lang w:val="en-US"/>
        </w:rPr>
      </w:pPr>
    </w:p>
    <w:p w14:paraId="47BBDD9D" w14:textId="6D85DBA4" w:rsidR="00711C5A" w:rsidRPr="009866D3" w:rsidRDefault="004729D1" w:rsidP="00711C5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r w:rsidRPr="009866D3">
        <w:rPr>
          <w:rFonts w:asciiTheme="majorHAnsi" w:hAnsiTheme="majorHAnsi" w:cs="Calibri"/>
          <w:b/>
          <w:bCs/>
          <w:color w:val="18376A"/>
          <w:sz w:val="22"/>
          <w:szCs w:val="22"/>
          <w:lang w:val="en-US"/>
        </w:rPr>
        <w:t> </w:t>
      </w:r>
      <w:r w:rsidR="00711C5A" w:rsidRPr="009866D3">
        <w:rPr>
          <w:rFonts w:asciiTheme="majorHAnsi" w:hAnsiTheme="majorHAnsi" w:cs="Calibri"/>
          <w:b/>
          <w:bCs/>
          <w:color w:val="FB0007"/>
          <w:sz w:val="22"/>
          <w:szCs w:val="22"/>
          <w:lang w:val="en-US"/>
        </w:rPr>
        <w:t>*</w:t>
      </w:r>
      <w:r w:rsidR="00711C5A" w:rsidRPr="009866D3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</w:t>
      </w:r>
      <w:r w:rsidR="00DD6C91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SELECT </w:t>
      </w:r>
      <w:r w:rsidR="00F55D0D" w:rsidRPr="00DD6C91">
        <w:rPr>
          <w:rFonts w:asciiTheme="majorHAnsi" w:hAnsiTheme="majorHAnsi" w:cs="Calibri"/>
          <w:b/>
          <w:bCs/>
          <w:color w:val="FF0000"/>
          <w:sz w:val="22"/>
          <w:szCs w:val="22"/>
          <w:lang w:val="en-US"/>
        </w:rPr>
        <w:t>S</w:t>
      </w:r>
      <w:r w:rsidR="004622B3" w:rsidRPr="00DD6C91">
        <w:rPr>
          <w:rFonts w:asciiTheme="majorHAnsi" w:hAnsiTheme="majorHAnsi" w:cs="Calibri"/>
          <w:b/>
          <w:bCs/>
          <w:color w:val="FF0000"/>
          <w:sz w:val="22"/>
          <w:szCs w:val="22"/>
          <w:lang w:val="en-US"/>
        </w:rPr>
        <w:t>HIRT</w:t>
      </w:r>
      <w:r w:rsidR="004622B3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</w:t>
      </w:r>
      <w:r w:rsidR="00DD6C91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SIZE </w:t>
      </w:r>
      <w:proofErr w:type="gramStart"/>
      <w:r w:rsidR="00DD6C91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BELOW </w:t>
      </w:r>
      <w:r w:rsidR="00711C5A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</w:t>
      </w:r>
      <w:r w:rsidR="00711C5A" w:rsidRPr="00156970">
        <w:rPr>
          <w:rFonts w:asciiTheme="majorHAnsi" w:hAnsiTheme="majorHAnsi" w:cs="Calibri"/>
          <w:b/>
          <w:bCs/>
          <w:i/>
          <w:iCs/>
          <w:sz w:val="22"/>
          <w:szCs w:val="22"/>
          <w:lang w:val="en-US"/>
        </w:rPr>
        <w:t>-</w:t>
      </w:r>
      <w:proofErr w:type="gramEnd"/>
      <w:r w:rsidR="00711C5A" w:rsidRPr="00156970">
        <w:rPr>
          <w:rFonts w:asciiTheme="majorHAnsi" w:hAnsiTheme="majorHAnsi" w:cs="Calibri"/>
          <w:b/>
          <w:bCs/>
          <w:i/>
          <w:iCs/>
          <w:sz w:val="22"/>
          <w:szCs w:val="22"/>
          <w:lang w:val="en-US"/>
        </w:rPr>
        <w:t xml:space="preserve"> </w:t>
      </w:r>
      <w:r w:rsidR="00DD6C91" w:rsidRPr="00156970">
        <w:rPr>
          <w:rFonts w:asciiTheme="majorHAnsi" w:hAnsiTheme="majorHAnsi" w:cs="Calibri"/>
          <w:b/>
          <w:bCs/>
          <w:i/>
          <w:iCs/>
          <w:color w:val="FF0000"/>
          <w:sz w:val="22"/>
          <w:szCs w:val="22"/>
          <w:lang w:val="en-US"/>
        </w:rPr>
        <w:t>(</w:t>
      </w:r>
      <w:r w:rsidR="004622B3" w:rsidRPr="00156970">
        <w:rPr>
          <w:rFonts w:asciiTheme="majorHAnsi" w:hAnsiTheme="majorHAnsi" w:cs="Calibri"/>
          <w:b/>
          <w:bCs/>
          <w:i/>
          <w:iCs/>
          <w:color w:val="FF0000"/>
          <w:sz w:val="20"/>
          <w:szCs w:val="20"/>
          <w:lang w:val="en-US"/>
        </w:rPr>
        <w:t>PLEASE NOTE SHIRT SIZES ARE SLIGHLTY DIFFERENT TO PREVIOUS SYLE ISSUED</w:t>
      </w:r>
      <w:r w:rsidR="00DD6C91" w:rsidRPr="00156970">
        <w:rPr>
          <w:rFonts w:asciiTheme="majorHAnsi" w:hAnsiTheme="majorHAnsi" w:cs="Calibri"/>
          <w:b/>
          <w:bCs/>
          <w:i/>
          <w:iCs/>
          <w:color w:val="FF0000"/>
          <w:sz w:val="20"/>
          <w:szCs w:val="20"/>
          <w:lang w:val="en-US"/>
        </w:rPr>
        <w:t>)</w:t>
      </w:r>
    </w:p>
    <w:tbl>
      <w:tblPr>
        <w:tblW w:w="1031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</w:tblGrid>
      <w:tr w:rsidR="00711C5A" w:rsidRPr="006217E9" w14:paraId="70C4BBE8" w14:textId="77777777" w:rsidTr="00535227"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D31B531" w14:textId="77777777" w:rsidR="00711C5A" w:rsidRPr="006217E9" w:rsidRDefault="00711C5A" w:rsidP="0053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XS</w:t>
            </w:r>
          </w:p>
          <w:p w14:paraId="4700D485" w14:textId="0A84F184" w:rsidR="00711C5A" w:rsidRPr="006217E9" w:rsidRDefault="002C6730" w:rsidP="0053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49</w:t>
            </w:r>
            <w:r w:rsidR="00711C5A"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cm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5E5C33E" w14:textId="77777777" w:rsidR="00711C5A" w:rsidRPr="006217E9" w:rsidRDefault="00711C5A" w:rsidP="0053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S</w:t>
            </w:r>
          </w:p>
          <w:p w14:paraId="5A7FDB97" w14:textId="6C9EC244" w:rsidR="00711C5A" w:rsidRPr="006217E9" w:rsidRDefault="009E1A12" w:rsidP="0053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53</w:t>
            </w:r>
            <w:r w:rsidR="00711C5A"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cm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618274A" w14:textId="77777777" w:rsidR="00711C5A" w:rsidRPr="006217E9" w:rsidRDefault="00711C5A" w:rsidP="0053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M</w:t>
            </w:r>
          </w:p>
          <w:p w14:paraId="17A83041" w14:textId="1AF64D92" w:rsidR="00711C5A" w:rsidRPr="006217E9" w:rsidRDefault="00711C5A" w:rsidP="009E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5</w:t>
            </w:r>
            <w:r w:rsidR="009E1A12"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7</w:t>
            </w:r>
            <w:r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cm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A4FF685" w14:textId="77777777" w:rsidR="00711C5A" w:rsidRPr="006217E9" w:rsidRDefault="00711C5A" w:rsidP="0053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L</w:t>
            </w:r>
          </w:p>
          <w:p w14:paraId="58B11C0A" w14:textId="3092339E" w:rsidR="00711C5A" w:rsidRPr="006217E9" w:rsidRDefault="009E1A12" w:rsidP="0053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60</w:t>
            </w:r>
            <w:r w:rsidR="00711C5A"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cm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D8D8FAA" w14:textId="77777777" w:rsidR="00711C5A" w:rsidRPr="006217E9" w:rsidRDefault="00711C5A" w:rsidP="0053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XL</w:t>
            </w:r>
          </w:p>
          <w:p w14:paraId="5ACD330A" w14:textId="2D5ED9DE" w:rsidR="00711C5A" w:rsidRPr="006217E9" w:rsidRDefault="002C6730" w:rsidP="0053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62</w:t>
            </w:r>
            <w:r w:rsidR="00711C5A"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cm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D2BEF03" w14:textId="77777777" w:rsidR="00711C5A" w:rsidRPr="006217E9" w:rsidRDefault="00711C5A" w:rsidP="0053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XXL</w:t>
            </w:r>
          </w:p>
          <w:p w14:paraId="697CFA8A" w14:textId="035D25C2" w:rsidR="00711C5A" w:rsidRPr="006217E9" w:rsidRDefault="00711C5A" w:rsidP="0053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6</w:t>
            </w:r>
            <w:r w:rsidR="009E1A12"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6</w:t>
            </w:r>
            <w:r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cm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AA45FAA" w14:textId="77777777" w:rsidR="00711C5A" w:rsidRPr="006217E9" w:rsidRDefault="00711C5A" w:rsidP="0053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3XL</w:t>
            </w:r>
          </w:p>
          <w:p w14:paraId="0EF6ED4E" w14:textId="5B488899" w:rsidR="00711C5A" w:rsidRPr="006217E9" w:rsidRDefault="002C6730" w:rsidP="0053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71</w:t>
            </w:r>
            <w:r w:rsidR="00711C5A"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cm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1FA7638" w14:textId="77777777" w:rsidR="00711C5A" w:rsidRPr="006217E9" w:rsidRDefault="00711C5A" w:rsidP="0053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5XL</w:t>
            </w:r>
          </w:p>
          <w:p w14:paraId="7096149D" w14:textId="7862A3FF" w:rsidR="00711C5A" w:rsidRPr="006217E9" w:rsidRDefault="00711C5A" w:rsidP="0053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7</w:t>
            </w:r>
            <w:r w:rsidR="002C6730"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9</w:t>
            </w:r>
            <w:r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cm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8A1B5CF" w14:textId="77777777" w:rsidR="00711C5A" w:rsidRPr="006217E9" w:rsidRDefault="00711C5A" w:rsidP="0053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7XL</w:t>
            </w:r>
          </w:p>
          <w:p w14:paraId="7EC899E4" w14:textId="2FB8C432" w:rsidR="00711C5A" w:rsidRPr="006217E9" w:rsidRDefault="009E1A12" w:rsidP="0053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85</w:t>
            </w:r>
            <w:r w:rsidR="00711C5A"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cm</w:t>
            </w:r>
          </w:p>
        </w:tc>
      </w:tr>
      <w:tr w:rsidR="00711C5A" w:rsidRPr="009866D3" w14:paraId="48B26C94" w14:textId="77777777" w:rsidTr="00535227">
        <w:trPr>
          <w:trHeight w:val="316"/>
        </w:trPr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669ABB1" w14:textId="77777777" w:rsidR="00711C5A" w:rsidRPr="009866D3" w:rsidRDefault="00711C5A" w:rsidP="0053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866D3">
              <w:rPr>
                <w:rFonts w:asciiTheme="majorHAnsi" w:hAnsiTheme="majorHAns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EEC7B3E" w14:textId="77777777" w:rsidR="00711C5A" w:rsidRPr="009866D3" w:rsidRDefault="00711C5A" w:rsidP="0053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866D3">
              <w:rPr>
                <w:rFonts w:asciiTheme="majorHAnsi" w:hAnsiTheme="majorHAns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140E07A" w14:textId="77777777" w:rsidR="00711C5A" w:rsidRPr="009866D3" w:rsidRDefault="00711C5A" w:rsidP="0053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866D3">
              <w:rPr>
                <w:rFonts w:asciiTheme="majorHAnsi" w:hAnsiTheme="majorHAns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0F071D4" w14:textId="77777777" w:rsidR="00711C5A" w:rsidRPr="009866D3" w:rsidRDefault="00711C5A" w:rsidP="0053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866D3">
              <w:rPr>
                <w:rFonts w:asciiTheme="majorHAnsi" w:hAnsiTheme="majorHAns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34B8CC2" w14:textId="77777777" w:rsidR="00711C5A" w:rsidRPr="009866D3" w:rsidRDefault="00711C5A" w:rsidP="0053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866D3">
              <w:rPr>
                <w:rFonts w:asciiTheme="majorHAnsi" w:hAnsiTheme="majorHAns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463D7E7" w14:textId="77777777" w:rsidR="00711C5A" w:rsidRPr="009866D3" w:rsidRDefault="00711C5A" w:rsidP="0053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866D3">
              <w:rPr>
                <w:rFonts w:asciiTheme="majorHAnsi" w:hAnsiTheme="majorHAns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55E8233" w14:textId="77777777" w:rsidR="00711C5A" w:rsidRPr="009866D3" w:rsidRDefault="00711C5A" w:rsidP="0053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866D3">
              <w:rPr>
                <w:rFonts w:asciiTheme="majorHAnsi" w:hAnsiTheme="majorHAns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5B5AABA" w14:textId="77777777" w:rsidR="00711C5A" w:rsidRPr="009866D3" w:rsidRDefault="00711C5A" w:rsidP="0053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866D3">
              <w:rPr>
                <w:rFonts w:asciiTheme="majorHAnsi" w:hAnsiTheme="majorHAns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563975C" w14:textId="77777777" w:rsidR="00711C5A" w:rsidRPr="009866D3" w:rsidRDefault="00711C5A" w:rsidP="0053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866D3">
              <w:rPr>
                <w:rFonts w:asciiTheme="majorHAnsi" w:hAnsiTheme="majorHAnsi" w:cs="Calibri"/>
                <w:sz w:val="22"/>
                <w:szCs w:val="22"/>
                <w:lang w:val="en-US"/>
              </w:rPr>
              <w:t> </w:t>
            </w:r>
          </w:p>
        </w:tc>
      </w:tr>
    </w:tbl>
    <w:p w14:paraId="65EA2FE6" w14:textId="77777777" w:rsidR="0049798E" w:rsidRPr="00846B97" w:rsidRDefault="0049798E" w:rsidP="004729D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FB0007"/>
          <w:sz w:val="14"/>
          <w:szCs w:val="14"/>
          <w:lang w:val="en-US"/>
        </w:rPr>
      </w:pPr>
      <w:bookmarkStart w:id="1" w:name="_Hlk23162724"/>
    </w:p>
    <w:p w14:paraId="075CC28F" w14:textId="53E07B62" w:rsidR="004729D1" w:rsidRPr="009866D3" w:rsidRDefault="004729D1" w:rsidP="004729D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r w:rsidRPr="009866D3">
        <w:rPr>
          <w:rFonts w:asciiTheme="majorHAnsi" w:hAnsiTheme="majorHAnsi" w:cs="Calibri"/>
          <w:b/>
          <w:bCs/>
          <w:color w:val="FB0007"/>
          <w:sz w:val="22"/>
          <w:szCs w:val="22"/>
          <w:lang w:val="en-US"/>
        </w:rPr>
        <w:t>*</w:t>
      </w:r>
      <w:r w:rsidRPr="009866D3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SELECT</w:t>
      </w:r>
      <w:r w:rsidR="00711C5A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</w:t>
      </w:r>
      <w:r w:rsidR="00711C5A" w:rsidRPr="00DD6C91">
        <w:rPr>
          <w:rFonts w:asciiTheme="majorHAnsi" w:hAnsiTheme="majorHAnsi" w:cs="Calibri"/>
          <w:b/>
          <w:bCs/>
          <w:color w:val="FF0000"/>
          <w:sz w:val="22"/>
          <w:szCs w:val="22"/>
          <w:lang w:val="en-US"/>
        </w:rPr>
        <w:t>VEST</w:t>
      </w:r>
      <w:r w:rsidRPr="009866D3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SIZE</w:t>
      </w:r>
      <w:r w:rsidR="00711C5A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BELOW</w:t>
      </w:r>
      <w:r w:rsidR="00DD6C91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– Grade 2 only</w:t>
      </w:r>
    </w:p>
    <w:tbl>
      <w:tblPr>
        <w:tblW w:w="1031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</w:tblGrid>
      <w:tr w:rsidR="008E071F" w:rsidRPr="006217E9" w14:paraId="7475C375" w14:textId="77777777" w:rsidTr="008E071F"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CA0A505" w14:textId="77777777" w:rsidR="004729D1" w:rsidRPr="006217E9" w:rsidRDefault="0047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XS</w:t>
            </w:r>
          </w:p>
          <w:p w14:paraId="09E765B8" w14:textId="77777777" w:rsidR="004729D1" w:rsidRPr="006217E9" w:rsidRDefault="0047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51cm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D360077" w14:textId="77777777" w:rsidR="004729D1" w:rsidRPr="006217E9" w:rsidRDefault="0047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S</w:t>
            </w:r>
          </w:p>
          <w:p w14:paraId="6BBC86AE" w14:textId="77777777" w:rsidR="004729D1" w:rsidRPr="006217E9" w:rsidRDefault="0047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52.5cm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A87BCEB" w14:textId="77777777" w:rsidR="004729D1" w:rsidRPr="006217E9" w:rsidRDefault="0047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M</w:t>
            </w:r>
          </w:p>
          <w:p w14:paraId="04675905" w14:textId="77777777" w:rsidR="004729D1" w:rsidRPr="006217E9" w:rsidRDefault="0047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55cm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BCEB989" w14:textId="77777777" w:rsidR="004729D1" w:rsidRPr="006217E9" w:rsidRDefault="0047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L</w:t>
            </w:r>
          </w:p>
          <w:p w14:paraId="14B07066" w14:textId="77777777" w:rsidR="004729D1" w:rsidRPr="006217E9" w:rsidRDefault="0047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60cm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FD4B24D" w14:textId="77777777" w:rsidR="004729D1" w:rsidRPr="006217E9" w:rsidRDefault="0047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XL</w:t>
            </w:r>
          </w:p>
          <w:p w14:paraId="2DC9051F" w14:textId="77777777" w:rsidR="004729D1" w:rsidRPr="006217E9" w:rsidRDefault="0047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62cm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3D6453D" w14:textId="77777777" w:rsidR="004729D1" w:rsidRPr="006217E9" w:rsidRDefault="0047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XXL</w:t>
            </w:r>
          </w:p>
          <w:p w14:paraId="1E2AF9DF" w14:textId="77777777" w:rsidR="004729D1" w:rsidRPr="006217E9" w:rsidRDefault="0047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66cm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1C0A924" w14:textId="77777777" w:rsidR="004729D1" w:rsidRPr="006217E9" w:rsidRDefault="0047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3XL</w:t>
            </w:r>
          </w:p>
          <w:p w14:paraId="0725AEB6" w14:textId="77777777" w:rsidR="004729D1" w:rsidRPr="006217E9" w:rsidRDefault="0047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74cm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BAC2D7F" w14:textId="77777777" w:rsidR="004729D1" w:rsidRPr="006217E9" w:rsidRDefault="0047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5XL</w:t>
            </w:r>
          </w:p>
          <w:p w14:paraId="275A2F83" w14:textId="77777777" w:rsidR="004729D1" w:rsidRPr="006217E9" w:rsidRDefault="0047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79cm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9DD8E47" w14:textId="77777777" w:rsidR="004729D1" w:rsidRPr="006217E9" w:rsidRDefault="0047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7XL</w:t>
            </w:r>
          </w:p>
          <w:p w14:paraId="53A823E4" w14:textId="77777777" w:rsidR="004729D1" w:rsidRPr="006217E9" w:rsidRDefault="0047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83cm</w:t>
            </w:r>
          </w:p>
        </w:tc>
      </w:tr>
      <w:tr w:rsidR="008E071F" w:rsidRPr="009866D3" w14:paraId="2A2E8936" w14:textId="77777777" w:rsidTr="00367056">
        <w:trPr>
          <w:trHeight w:val="356"/>
        </w:trPr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4D85357" w14:textId="77777777" w:rsidR="004729D1" w:rsidRPr="009866D3" w:rsidRDefault="0047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866D3">
              <w:rPr>
                <w:rFonts w:asciiTheme="majorHAnsi" w:hAnsiTheme="majorHAns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A0229EA" w14:textId="77777777" w:rsidR="004729D1" w:rsidRPr="009866D3" w:rsidRDefault="0047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866D3">
              <w:rPr>
                <w:rFonts w:asciiTheme="majorHAnsi" w:hAnsiTheme="majorHAns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00ED2C5" w14:textId="77777777" w:rsidR="004729D1" w:rsidRPr="009866D3" w:rsidRDefault="0047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866D3">
              <w:rPr>
                <w:rFonts w:asciiTheme="majorHAnsi" w:hAnsiTheme="majorHAns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3B8A475" w14:textId="77777777" w:rsidR="004729D1" w:rsidRPr="009866D3" w:rsidRDefault="0047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866D3">
              <w:rPr>
                <w:rFonts w:asciiTheme="majorHAnsi" w:hAnsiTheme="majorHAns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D8A14FE" w14:textId="77777777" w:rsidR="004729D1" w:rsidRPr="009866D3" w:rsidRDefault="0047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866D3">
              <w:rPr>
                <w:rFonts w:asciiTheme="majorHAnsi" w:hAnsiTheme="majorHAns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5540AC0" w14:textId="77777777" w:rsidR="004729D1" w:rsidRPr="009866D3" w:rsidRDefault="0047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866D3">
              <w:rPr>
                <w:rFonts w:asciiTheme="majorHAnsi" w:hAnsiTheme="majorHAns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42D1D41" w14:textId="77777777" w:rsidR="004729D1" w:rsidRPr="009866D3" w:rsidRDefault="0047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866D3">
              <w:rPr>
                <w:rFonts w:asciiTheme="majorHAnsi" w:hAnsiTheme="majorHAns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1C7EE40" w14:textId="77777777" w:rsidR="004729D1" w:rsidRPr="009866D3" w:rsidRDefault="0047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866D3">
              <w:rPr>
                <w:rFonts w:asciiTheme="majorHAnsi" w:hAnsiTheme="majorHAns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E0BEA75" w14:textId="77777777" w:rsidR="004729D1" w:rsidRPr="009866D3" w:rsidRDefault="0047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866D3">
              <w:rPr>
                <w:rFonts w:asciiTheme="majorHAnsi" w:hAnsiTheme="majorHAnsi" w:cs="Calibri"/>
                <w:sz w:val="22"/>
                <w:szCs w:val="22"/>
                <w:lang w:val="en-US"/>
              </w:rPr>
              <w:t> </w:t>
            </w:r>
          </w:p>
        </w:tc>
      </w:tr>
      <w:bookmarkEnd w:id="1"/>
    </w:tbl>
    <w:p w14:paraId="7C5A230F" w14:textId="77777777" w:rsidR="0049798E" w:rsidRPr="00A079D2" w:rsidRDefault="0049798E" w:rsidP="00DD6C9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FB0007"/>
          <w:sz w:val="14"/>
          <w:szCs w:val="14"/>
          <w:lang w:val="en-US"/>
        </w:rPr>
      </w:pPr>
    </w:p>
    <w:p w14:paraId="00270888" w14:textId="643C6777" w:rsidR="00DD6C91" w:rsidRPr="009866D3" w:rsidRDefault="00DD6C91" w:rsidP="00DD6C9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r w:rsidRPr="009866D3">
        <w:rPr>
          <w:rFonts w:asciiTheme="majorHAnsi" w:hAnsiTheme="majorHAnsi" w:cs="Calibri"/>
          <w:b/>
          <w:bCs/>
          <w:color w:val="FB0007"/>
          <w:sz w:val="22"/>
          <w:szCs w:val="22"/>
          <w:lang w:val="en-US"/>
        </w:rPr>
        <w:t>*</w:t>
      </w:r>
      <w:r w:rsidRPr="009866D3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SELECT</w:t>
      </w:r>
      <w:r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</w:t>
      </w:r>
      <w:r w:rsidRPr="0049798E">
        <w:rPr>
          <w:rFonts w:asciiTheme="majorHAnsi" w:hAnsiTheme="majorHAnsi" w:cs="Calibri"/>
          <w:b/>
          <w:bCs/>
          <w:color w:val="FF0000"/>
          <w:sz w:val="22"/>
          <w:szCs w:val="22"/>
          <w:lang w:val="en-US"/>
        </w:rPr>
        <w:t>JACKET</w:t>
      </w:r>
      <w:r w:rsidRPr="009866D3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SIZE</w:t>
      </w:r>
      <w:r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BELOW – Grade 1 only</w:t>
      </w:r>
    </w:p>
    <w:tbl>
      <w:tblPr>
        <w:tblW w:w="1031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</w:tblGrid>
      <w:tr w:rsidR="00DD6C91" w:rsidRPr="006217E9" w14:paraId="0D1D163C" w14:textId="77777777" w:rsidTr="00804B4E"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47EE9F6" w14:textId="77777777" w:rsidR="00DD6C91" w:rsidRPr="006217E9" w:rsidRDefault="00DD6C91" w:rsidP="0080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XS</w:t>
            </w:r>
          </w:p>
          <w:p w14:paraId="43E26C6E" w14:textId="77777777" w:rsidR="00DD6C91" w:rsidRPr="006217E9" w:rsidRDefault="00DD6C91" w:rsidP="0080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51cm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0669159" w14:textId="77777777" w:rsidR="00DD6C91" w:rsidRPr="006217E9" w:rsidRDefault="00DD6C91" w:rsidP="0080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S</w:t>
            </w:r>
          </w:p>
          <w:p w14:paraId="59E2F7EB" w14:textId="77777777" w:rsidR="00DD6C91" w:rsidRPr="006217E9" w:rsidRDefault="00DD6C91" w:rsidP="0080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52.5cm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34DE47C" w14:textId="77777777" w:rsidR="00DD6C91" w:rsidRPr="006217E9" w:rsidRDefault="00DD6C91" w:rsidP="0080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M</w:t>
            </w:r>
          </w:p>
          <w:p w14:paraId="0E435B64" w14:textId="77777777" w:rsidR="00DD6C91" w:rsidRPr="006217E9" w:rsidRDefault="00DD6C91" w:rsidP="0080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55cm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915C5FF" w14:textId="77777777" w:rsidR="00DD6C91" w:rsidRPr="006217E9" w:rsidRDefault="00DD6C91" w:rsidP="0080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L</w:t>
            </w:r>
          </w:p>
          <w:p w14:paraId="6359AA17" w14:textId="77777777" w:rsidR="00DD6C91" w:rsidRPr="006217E9" w:rsidRDefault="00DD6C91" w:rsidP="0080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60cm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1DF2820" w14:textId="77777777" w:rsidR="00DD6C91" w:rsidRPr="006217E9" w:rsidRDefault="00DD6C91" w:rsidP="0080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XL</w:t>
            </w:r>
          </w:p>
          <w:p w14:paraId="6912F916" w14:textId="77777777" w:rsidR="00DD6C91" w:rsidRPr="006217E9" w:rsidRDefault="00DD6C91" w:rsidP="0080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62cm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7EABA4E" w14:textId="77777777" w:rsidR="00DD6C91" w:rsidRPr="006217E9" w:rsidRDefault="00DD6C91" w:rsidP="0080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XXL</w:t>
            </w:r>
          </w:p>
          <w:p w14:paraId="22FA0FBD" w14:textId="77777777" w:rsidR="00DD6C91" w:rsidRPr="006217E9" w:rsidRDefault="00DD6C91" w:rsidP="0080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66cm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E3A917C" w14:textId="77777777" w:rsidR="00DD6C91" w:rsidRPr="006217E9" w:rsidRDefault="00DD6C91" w:rsidP="0080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3XL</w:t>
            </w:r>
          </w:p>
          <w:p w14:paraId="57EC3B5B" w14:textId="77777777" w:rsidR="00DD6C91" w:rsidRPr="006217E9" w:rsidRDefault="00DD6C91" w:rsidP="0080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74cm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CADEEE6" w14:textId="77777777" w:rsidR="00DD6C91" w:rsidRPr="006217E9" w:rsidRDefault="00DD6C91" w:rsidP="0080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5XL</w:t>
            </w:r>
          </w:p>
          <w:p w14:paraId="57B2A30D" w14:textId="77777777" w:rsidR="00DD6C91" w:rsidRPr="006217E9" w:rsidRDefault="00DD6C91" w:rsidP="0080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79cm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B261E15" w14:textId="77777777" w:rsidR="00DD6C91" w:rsidRPr="006217E9" w:rsidRDefault="00DD6C91" w:rsidP="0080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7XL</w:t>
            </w:r>
          </w:p>
          <w:p w14:paraId="005D0F35" w14:textId="77777777" w:rsidR="00DD6C91" w:rsidRPr="006217E9" w:rsidRDefault="00DD6C91" w:rsidP="0080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6217E9">
              <w:rPr>
                <w:rFonts w:asciiTheme="majorHAnsi" w:hAnsiTheme="majorHAnsi" w:cs="Calibri"/>
                <w:b/>
                <w:bCs/>
                <w:color w:val="18376A"/>
                <w:sz w:val="20"/>
                <w:szCs w:val="20"/>
                <w:lang w:val="en-US"/>
              </w:rPr>
              <w:t>83cm</w:t>
            </w:r>
          </w:p>
        </w:tc>
      </w:tr>
      <w:tr w:rsidR="00DD6C91" w:rsidRPr="009866D3" w14:paraId="56F10F74" w14:textId="77777777" w:rsidTr="00804B4E">
        <w:trPr>
          <w:trHeight w:val="356"/>
        </w:trPr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FEAB532" w14:textId="77777777" w:rsidR="00DD6C91" w:rsidRPr="009866D3" w:rsidRDefault="00DD6C91" w:rsidP="0080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866D3">
              <w:rPr>
                <w:rFonts w:asciiTheme="majorHAnsi" w:hAnsiTheme="majorHAns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A360643" w14:textId="77777777" w:rsidR="00DD6C91" w:rsidRPr="009866D3" w:rsidRDefault="00DD6C91" w:rsidP="0080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866D3">
              <w:rPr>
                <w:rFonts w:asciiTheme="majorHAnsi" w:hAnsiTheme="majorHAns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59B1164" w14:textId="77777777" w:rsidR="00DD6C91" w:rsidRPr="009866D3" w:rsidRDefault="00DD6C91" w:rsidP="0080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866D3">
              <w:rPr>
                <w:rFonts w:asciiTheme="majorHAnsi" w:hAnsiTheme="majorHAns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8F711C8" w14:textId="77777777" w:rsidR="00DD6C91" w:rsidRPr="009866D3" w:rsidRDefault="00DD6C91" w:rsidP="0080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866D3">
              <w:rPr>
                <w:rFonts w:asciiTheme="majorHAnsi" w:hAnsiTheme="majorHAns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971E114" w14:textId="77777777" w:rsidR="00DD6C91" w:rsidRPr="009866D3" w:rsidRDefault="00DD6C91" w:rsidP="0080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866D3">
              <w:rPr>
                <w:rFonts w:asciiTheme="majorHAnsi" w:hAnsiTheme="majorHAns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0D47150" w14:textId="77777777" w:rsidR="00DD6C91" w:rsidRPr="009866D3" w:rsidRDefault="00DD6C91" w:rsidP="0080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866D3">
              <w:rPr>
                <w:rFonts w:asciiTheme="majorHAnsi" w:hAnsiTheme="majorHAns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10BFAFB" w14:textId="77777777" w:rsidR="00DD6C91" w:rsidRPr="009866D3" w:rsidRDefault="00DD6C91" w:rsidP="0080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866D3">
              <w:rPr>
                <w:rFonts w:asciiTheme="majorHAnsi" w:hAnsiTheme="majorHAns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3A83ED5" w14:textId="77777777" w:rsidR="00DD6C91" w:rsidRPr="009866D3" w:rsidRDefault="00DD6C91" w:rsidP="0080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866D3">
              <w:rPr>
                <w:rFonts w:asciiTheme="majorHAnsi" w:hAnsiTheme="majorHAns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87F4E71" w14:textId="77777777" w:rsidR="00DD6C91" w:rsidRPr="009866D3" w:rsidRDefault="00DD6C91" w:rsidP="0080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866D3">
              <w:rPr>
                <w:rFonts w:asciiTheme="majorHAnsi" w:hAnsiTheme="majorHAnsi" w:cs="Calibri"/>
                <w:sz w:val="22"/>
                <w:szCs w:val="22"/>
                <w:lang w:val="en-US"/>
              </w:rPr>
              <w:t> </w:t>
            </w:r>
          </w:p>
        </w:tc>
      </w:tr>
    </w:tbl>
    <w:p w14:paraId="55538CFD" w14:textId="77777777" w:rsidR="00DD6C91" w:rsidRPr="006217E9" w:rsidRDefault="00DD6C91" w:rsidP="004729D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8376A"/>
          <w:sz w:val="18"/>
          <w:szCs w:val="18"/>
          <w:lang w:val="en-US"/>
        </w:rPr>
      </w:pPr>
    </w:p>
    <w:p w14:paraId="60897609" w14:textId="08731602" w:rsidR="00506A9B" w:rsidRPr="006217E9" w:rsidRDefault="004729D1" w:rsidP="006217E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bCs/>
          <w:sz w:val="22"/>
          <w:szCs w:val="22"/>
          <w:lang w:val="en-US"/>
        </w:rPr>
      </w:pPr>
      <w:r w:rsidRPr="006217E9">
        <w:rPr>
          <w:rFonts w:asciiTheme="majorHAnsi" w:hAnsiTheme="majorHAnsi" w:cs="Calibri"/>
          <w:b/>
          <w:bCs/>
          <w:sz w:val="22"/>
          <w:szCs w:val="22"/>
          <w:lang w:val="en-US"/>
        </w:rPr>
        <w:t>OFFICIALS DETAILS</w:t>
      </w:r>
    </w:p>
    <w:tbl>
      <w:tblPr>
        <w:tblW w:w="10314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729D1" w:rsidRPr="009866D3" w14:paraId="71FDDC4A" w14:textId="77777777" w:rsidTr="00DD6C91">
        <w:tc>
          <w:tcPr>
            <w:tcW w:w="10314" w:type="dxa"/>
            <w:tcMar>
              <w:top w:w="140" w:type="nil"/>
              <w:right w:w="140" w:type="nil"/>
            </w:tcMar>
          </w:tcPr>
          <w:p w14:paraId="00F27EFA" w14:textId="17259F2B" w:rsidR="004729D1" w:rsidRPr="00514E02" w:rsidRDefault="004729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14E02">
              <w:rPr>
                <w:rFonts w:asciiTheme="majorHAnsi" w:hAnsiTheme="majorHAnsi" w:cs="Calibri"/>
                <w:b/>
                <w:bCs/>
                <w:color w:val="FB0007"/>
                <w:sz w:val="22"/>
                <w:szCs w:val="22"/>
                <w:lang w:val="en-US"/>
              </w:rPr>
              <w:t>*</w:t>
            </w:r>
            <w:r w:rsidRPr="00514E02"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  <w:t>Officials Licence No: </w:t>
            </w:r>
            <w:r w:rsidRPr="00514E02">
              <w:rPr>
                <w:rFonts w:asciiTheme="majorHAnsi" w:hAnsiTheme="majorHAnsi" w:cs="Calibri"/>
                <w:sz w:val="22"/>
                <w:szCs w:val="22"/>
                <w:lang w:val="en-US"/>
              </w:rPr>
              <w:t>                                         </w:t>
            </w:r>
            <w:r w:rsidRPr="00514E02"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  <w:t xml:space="preserve">  </w:t>
            </w:r>
            <w:r w:rsidR="00514E02"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  <w:tab/>
            </w:r>
            <w:r w:rsidR="00514E02"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  <w:tab/>
            </w:r>
            <w:r w:rsidRPr="00514E02">
              <w:rPr>
                <w:rFonts w:asciiTheme="majorHAnsi" w:hAnsiTheme="majorHAnsi" w:cs="Calibri"/>
                <w:b/>
                <w:bCs/>
                <w:color w:val="FB0007"/>
                <w:sz w:val="22"/>
                <w:szCs w:val="22"/>
                <w:lang w:val="en-US"/>
              </w:rPr>
              <w:t>*</w:t>
            </w:r>
            <w:r w:rsidRPr="00514E02"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  <w:t>Highest Grade</w:t>
            </w:r>
            <w:r w:rsidRPr="00514E02">
              <w:rPr>
                <w:rFonts w:asciiTheme="majorHAnsi" w:hAnsiTheme="majorHAnsi" w:cs="Calibri"/>
                <w:b/>
                <w:bCs/>
                <w:color w:val="18376A"/>
                <w:sz w:val="22"/>
                <w:szCs w:val="22"/>
                <w:lang w:val="en-US"/>
              </w:rPr>
              <w:t xml:space="preserve"> </w:t>
            </w:r>
            <w:r w:rsidRPr="00514E02"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  <w:t>Currently Held:</w:t>
            </w:r>
            <w:r w:rsidR="00FB3905" w:rsidRPr="00514E02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4729D1" w:rsidRPr="009866D3" w14:paraId="06B58E48" w14:textId="77777777" w:rsidTr="00DD6C91">
        <w:tc>
          <w:tcPr>
            <w:tcW w:w="10314" w:type="dxa"/>
            <w:tcMar>
              <w:top w:w="140" w:type="nil"/>
              <w:right w:w="140" w:type="nil"/>
            </w:tcMar>
          </w:tcPr>
          <w:p w14:paraId="23A832E7" w14:textId="7E2508B9" w:rsidR="004729D1" w:rsidRPr="00514E02" w:rsidRDefault="004729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14E02">
              <w:rPr>
                <w:rFonts w:asciiTheme="majorHAnsi" w:hAnsiTheme="majorHAnsi" w:cs="Calibri"/>
                <w:b/>
                <w:bCs/>
                <w:color w:val="FB0007"/>
                <w:sz w:val="22"/>
                <w:szCs w:val="22"/>
                <w:lang w:val="en-US"/>
              </w:rPr>
              <w:t>*</w:t>
            </w:r>
            <w:r w:rsidRPr="00514E02"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  <w:t>Name:</w:t>
            </w:r>
            <w:r w:rsidR="00FB3905" w:rsidRPr="00514E02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4729D1" w:rsidRPr="009866D3" w14:paraId="6F7D7FBE" w14:textId="77777777" w:rsidTr="00DD6C91">
        <w:tc>
          <w:tcPr>
            <w:tcW w:w="10314" w:type="dxa"/>
            <w:tcMar>
              <w:top w:w="140" w:type="nil"/>
              <w:right w:w="140" w:type="nil"/>
            </w:tcMar>
          </w:tcPr>
          <w:p w14:paraId="2D173CA0" w14:textId="5AD37B10" w:rsidR="004729D1" w:rsidRPr="00514E02" w:rsidRDefault="004729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14E02">
              <w:rPr>
                <w:rFonts w:asciiTheme="majorHAnsi" w:hAnsiTheme="majorHAnsi" w:cs="Calibri"/>
                <w:b/>
                <w:bCs/>
                <w:color w:val="FB0007"/>
                <w:sz w:val="22"/>
                <w:szCs w:val="22"/>
                <w:lang w:val="en-US"/>
              </w:rPr>
              <w:t>*</w:t>
            </w:r>
            <w:r w:rsidRPr="00514E02"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  <w:t>Postal Address</w:t>
            </w:r>
            <w:r w:rsidRPr="00514E02">
              <w:rPr>
                <w:rFonts w:asciiTheme="majorHAnsi" w:hAnsiTheme="majorHAnsi" w:cs="Calibri"/>
                <w:b/>
                <w:bCs/>
                <w:color w:val="18376A"/>
                <w:sz w:val="22"/>
                <w:szCs w:val="22"/>
                <w:lang w:val="en-US"/>
              </w:rPr>
              <w:t>:</w:t>
            </w:r>
            <w:r w:rsidR="00FB3905" w:rsidRPr="00514E02">
              <w:rPr>
                <w:rFonts w:asciiTheme="majorHAnsi" w:hAnsiTheme="majorHAnsi" w:cs="Calibri"/>
                <w:color w:val="18376A"/>
                <w:sz w:val="22"/>
                <w:szCs w:val="22"/>
                <w:lang w:val="en-US"/>
              </w:rPr>
              <w:t xml:space="preserve"> </w:t>
            </w:r>
          </w:p>
        </w:tc>
      </w:tr>
      <w:tr w:rsidR="004729D1" w:rsidRPr="009866D3" w14:paraId="0B009C3D" w14:textId="77777777" w:rsidTr="00DD6C91">
        <w:tc>
          <w:tcPr>
            <w:tcW w:w="10314" w:type="dxa"/>
            <w:tcMar>
              <w:top w:w="140" w:type="nil"/>
              <w:right w:w="140" w:type="nil"/>
            </w:tcMar>
          </w:tcPr>
          <w:p w14:paraId="1093A3D3" w14:textId="763E9B29" w:rsidR="004729D1" w:rsidRPr="00514E02" w:rsidRDefault="004729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14E02">
              <w:rPr>
                <w:rFonts w:asciiTheme="majorHAnsi" w:hAnsiTheme="majorHAnsi" w:cs="Calibri"/>
                <w:b/>
                <w:bCs/>
                <w:color w:val="FB0007"/>
                <w:sz w:val="22"/>
                <w:szCs w:val="22"/>
                <w:lang w:val="en-US"/>
              </w:rPr>
              <w:t>*</w:t>
            </w:r>
            <w:r w:rsidRPr="00514E02"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  <w:t>Suburb or Town:</w:t>
            </w:r>
            <w:r w:rsidR="00FB3905" w:rsidRPr="00514E02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4729D1" w:rsidRPr="009866D3" w14:paraId="2B400EE8" w14:textId="77777777" w:rsidTr="00DD6C91">
        <w:tc>
          <w:tcPr>
            <w:tcW w:w="10314" w:type="dxa"/>
            <w:tcMar>
              <w:top w:w="140" w:type="nil"/>
              <w:right w:w="140" w:type="nil"/>
            </w:tcMar>
          </w:tcPr>
          <w:p w14:paraId="317687AF" w14:textId="77BA3E89" w:rsidR="004729D1" w:rsidRPr="00514E02" w:rsidRDefault="004729D1" w:rsidP="008E071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14E02">
              <w:rPr>
                <w:rFonts w:asciiTheme="majorHAnsi" w:hAnsiTheme="majorHAnsi" w:cs="Calibri"/>
                <w:b/>
                <w:bCs/>
                <w:color w:val="FB0007"/>
                <w:sz w:val="22"/>
                <w:szCs w:val="22"/>
                <w:lang w:val="en-US"/>
              </w:rPr>
              <w:t>*</w:t>
            </w:r>
            <w:r w:rsidRPr="00514E02"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  <w:t>State: </w:t>
            </w:r>
            <w:r w:rsidRPr="00514E02">
              <w:rPr>
                <w:rFonts w:asciiTheme="majorHAnsi" w:hAnsiTheme="majorHAnsi" w:cs="Calibri"/>
                <w:sz w:val="22"/>
                <w:szCs w:val="22"/>
                <w:lang w:val="en-US"/>
              </w:rPr>
              <w:t>     </w:t>
            </w:r>
            <w:r w:rsidRPr="00514E02">
              <w:rPr>
                <w:rFonts w:asciiTheme="majorHAnsi" w:hAnsiTheme="majorHAnsi" w:cs="Calibri"/>
                <w:color w:val="18376A"/>
                <w:sz w:val="22"/>
                <w:szCs w:val="22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  <w:r w:rsidRPr="00514E02">
              <w:rPr>
                <w:rFonts w:asciiTheme="majorHAnsi" w:hAnsiTheme="majorHAnsi" w:cs="Calibri"/>
                <w:b/>
                <w:bCs/>
                <w:color w:val="FB0007"/>
                <w:sz w:val="22"/>
                <w:szCs w:val="22"/>
                <w:lang w:val="en-US"/>
              </w:rPr>
              <w:t>*</w:t>
            </w:r>
            <w:r w:rsidRPr="00514E02"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  <w:t>Postcode:</w:t>
            </w:r>
            <w:r w:rsidRPr="00514E02">
              <w:rPr>
                <w:rFonts w:asciiTheme="majorHAnsi" w:hAnsiTheme="majorHAnsi" w:cs="Calibri"/>
                <w:sz w:val="22"/>
                <w:szCs w:val="22"/>
                <w:lang w:val="en-US"/>
              </w:rPr>
              <w:t>                                                            </w:t>
            </w:r>
          </w:p>
        </w:tc>
      </w:tr>
    </w:tbl>
    <w:p w14:paraId="2FD69C69" w14:textId="77777777" w:rsidR="00F40010" w:rsidRPr="00F40010" w:rsidRDefault="00F40010" w:rsidP="008E3F8D">
      <w:pPr>
        <w:rPr>
          <w:rFonts w:asciiTheme="majorHAnsi" w:hAnsiTheme="majorHAnsi" w:cs="Calibri"/>
          <w:b/>
          <w:sz w:val="16"/>
          <w:szCs w:val="16"/>
          <w:lang w:val="en-US"/>
        </w:rPr>
      </w:pPr>
    </w:p>
    <w:p w14:paraId="485FDBA7" w14:textId="3EFDF617" w:rsidR="008E3F8D" w:rsidRPr="006217E9" w:rsidRDefault="008E3F8D" w:rsidP="008E3F8D">
      <w:pPr>
        <w:rPr>
          <w:rFonts w:asciiTheme="majorHAnsi" w:hAnsiTheme="majorHAnsi" w:cs="Calibri"/>
          <w:sz w:val="20"/>
          <w:szCs w:val="20"/>
          <w:lang w:val="en-US"/>
        </w:rPr>
      </w:pPr>
      <w:r w:rsidRPr="006217E9">
        <w:rPr>
          <w:rFonts w:asciiTheme="majorHAnsi" w:hAnsiTheme="majorHAnsi" w:cs="Calibri"/>
          <w:b/>
          <w:sz w:val="20"/>
          <w:szCs w:val="20"/>
          <w:lang w:val="en-US"/>
        </w:rPr>
        <w:t>PLEASE NOTE:</w:t>
      </w:r>
      <w:r w:rsidRPr="006217E9">
        <w:rPr>
          <w:rFonts w:asciiTheme="majorHAnsi" w:hAnsiTheme="majorHAnsi" w:cs="Calibri"/>
          <w:sz w:val="20"/>
          <w:szCs w:val="20"/>
          <w:lang w:val="en-US"/>
        </w:rPr>
        <w:t xml:space="preserve"> Additional items including jackets, vests, cargo pants and backpacks are available for sale to current officials via the Officials Uniform Shop on our website.</w:t>
      </w:r>
      <w:r w:rsidR="006217E9">
        <w:rPr>
          <w:rFonts w:asciiTheme="majorHAnsi" w:hAnsiTheme="majorHAnsi" w:cs="Calibri"/>
          <w:sz w:val="20"/>
          <w:szCs w:val="20"/>
          <w:lang w:val="en-US"/>
        </w:rPr>
        <w:t xml:space="preserve">     </w:t>
      </w:r>
      <w:hyperlink r:id="rId10" w:history="1">
        <w:r w:rsidR="006217E9" w:rsidRPr="006211A5">
          <w:rPr>
            <w:rStyle w:val="Hyperlink"/>
            <w:rFonts w:asciiTheme="majorHAnsi" w:hAnsiTheme="majorHAnsi" w:cs="Calibri"/>
            <w:sz w:val="20"/>
            <w:szCs w:val="20"/>
            <w:lang w:val="en-US"/>
          </w:rPr>
          <w:t>http://kartingaustralia.bigcartel.com/category/karting-australia-officials-apparel</w:t>
        </w:r>
      </w:hyperlink>
      <w:r w:rsidRPr="006217E9">
        <w:rPr>
          <w:rFonts w:asciiTheme="majorHAnsi" w:hAnsiTheme="majorHAnsi" w:cs="Calibri"/>
          <w:color w:val="365F91" w:themeColor="accent1" w:themeShade="BF"/>
          <w:sz w:val="20"/>
          <w:szCs w:val="20"/>
          <w:lang w:val="en-US"/>
        </w:rPr>
        <w:t xml:space="preserve">  </w:t>
      </w:r>
    </w:p>
    <w:p w14:paraId="13CFA301" w14:textId="5A7CDFFA" w:rsidR="008E3F8D" w:rsidRPr="00DD6C91" w:rsidRDefault="00DC0D3A" w:rsidP="00DD6C91">
      <w:pPr>
        <w:jc w:val="center"/>
        <w:rPr>
          <w:rFonts w:asciiTheme="majorHAnsi" w:hAnsiTheme="majorHAnsi" w:cs="Calibri"/>
          <w:b/>
          <w:i/>
          <w:sz w:val="22"/>
          <w:szCs w:val="22"/>
          <w:lang w:val="en-US"/>
        </w:rPr>
      </w:pPr>
      <w:r w:rsidRPr="00DD6C91">
        <w:rPr>
          <w:rFonts w:asciiTheme="majorHAnsi" w:hAnsiTheme="majorHAnsi" w:cs="Calibri"/>
          <w:b/>
          <w:i/>
          <w:sz w:val="22"/>
          <w:szCs w:val="22"/>
          <w:lang w:val="en-US"/>
        </w:rPr>
        <w:t>Do</w:t>
      </w:r>
      <w:r w:rsidR="008E3F8D" w:rsidRPr="00DD6C91">
        <w:rPr>
          <w:rFonts w:asciiTheme="majorHAnsi" w:hAnsiTheme="majorHAnsi" w:cs="Calibri"/>
          <w:b/>
          <w:i/>
          <w:sz w:val="22"/>
          <w:szCs w:val="22"/>
          <w:lang w:val="en-US"/>
        </w:rPr>
        <w:t xml:space="preserve"> not request any additional </w:t>
      </w:r>
      <w:r w:rsidRPr="00DD6C91">
        <w:rPr>
          <w:rFonts w:asciiTheme="majorHAnsi" w:hAnsiTheme="majorHAnsi" w:cs="Calibri"/>
          <w:b/>
          <w:i/>
          <w:sz w:val="22"/>
          <w:szCs w:val="22"/>
          <w:lang w:val="en-US"/>
        </w:rPr>
        <w:t xml:space="preserve">uniform </w:t>
      </w:r>
      <w:r w:rsidR="008E3F8D" w:rsidRPr="00DD6C91">
        <w:rPr>
          <w:rFonts w:asciiTheme="majorHAnsi" w:hAnsiTheme="majorHAnsi" w:cs="Calibri"/>
          <w:b/>
          <w:i/>
          <w:sz w:val="22"/>
          <w:szCs w:val="22"/>
          <w:lang w:val="en-US"/>
        </w:rPr>
        <w:t>items with this order.</w:t>
      </w:r>
    </w:p>
    <w:p w14:paraId="1FAD2692" w14:textId="77777777" w:rsidR="008E3F8D" w:rsidRPr="006217E9" w:rsidRDefault="008E3F8D" w:rsidP="008E3F8D">
      <w:pPr>
        <w:pBdr>
          <w:bottom w:val="single" w:sz="6" w:space="1" w:color="auto"/>
        </w:pBdr>
        <w:rPr>
          <w:rFonts w:asciiTheme="majorHAnsi" w:hAnsiTheme="majorHAnsi" w:cs="Calibri"/>
          <w:sz w:val="14"/>
          <w:szCs w:val="14"/>
          <w:lang w:val="en-US"/>
        </w:rPr>
      </w:pPr>
    </w:p>
    <w:p w14:paraId="295274FA" w14:textId="450AE8F7" w:rsidR="008E3F8D" w:rsidRDefault="008E3F8D" w:rsidP="00711C5A">
      <w:pPr>
        <w:jc w:val="center"/>
        <w:rPr>
          <w:rFonts w:asciiTheme="majorHAnsi" w:hAnsiTheme="majorHAnsi" w:cs="Calibri"/>
          <w:b/>
          <w:sz w:val="22"/>
          <w:szCs w:val="22"/>
          <w:u w:val="single"/>
          <w:lang w:val="en-US"/>
        </w:rPr>
      </w:pPr>
      <w:r w:rsidRPr="006217E9">
        <w:rPr>
          <w:rFonts w:asciiTheme="majorHAnsi" w:hAnsiTheme="majorHAnsi" w:cs="Calibri"/>
          <w:b/>
          <w:sz w:val="22"/>
          <w:szCs w:val="22"/>
          <w:u w:val="single"/>
          <w:lang w:val="en-US"/>
        </w:rPr>
        <w:t>STATE SECRETARY TO COMPLETE</w:t>
      </w:r>
    </w:p>
    <w:p w14:paraId="4E983514" w14:textId="77777777" w:rsidR="00B11618" w:rsidRPr="00B11618" w:rsidRDefault="00B11618" w:rsidP="00711C5A">
      <w:pPr>
        <w:jc w:val="center"/>
        <w:rPr>
          <w:rFonts w:asciiTheme="majorHAnsi" w:hAnsiTheme="majorHAnsi" w:cs="Calibri"/>
          <w:b/>
          <w:sz w:val="14"/>
          <w:szCs w:val="14"/>
          <w:u w:val="single"/>
          <w:lang w:val="en-US"/>
        </w:rPr>
      </w:pPr>
    </w:p>
    <w:p w14:paraId="5B5E629A" w14:textId="6DB82335" w:rsidR="008E3F8D" w:rsidRPr="006217E9" w:rsidRDefault="008E3F8D" w:rsidP="006217E9">
      <w:pPr>
        <w:ind w:left="720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D656F" wp14:editId="4199249F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25717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52929" id="Rectangle 2" o:spid="_x0000_s1026" style="position:absolute;margin-left:0;margin-top:2.45pt;width:20.25pt;height:2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" fillcolor="window" strokecolor="windowText">
                <w10:wrap anchorx="margin"/>
              </v:rect>
            </w:pict>
          </mc:Fallback>
        </mc:AlternateContent>
      </w:r>
      <w:r>
        <w:rPr>
          <w:rFonts w:asciiTheme="majorHAnsi" w:hAnsiTheme="majorHAnsi"/>
          <w:sz w:val="22"/>
          <w:szCs w:val="22"/>
        </w:rPr>
        <w:t xml:space="preserve"> </w:t>
      </w:r>
      <w:r w:rsidRPr="006217E9">
        <w:rPr>
          <w:rFonts w:asciiTheme="majorHAnsi" w:hAnsiTheme="majorHAnsi"/>
          <w:color w:val="000000" w:themeColor="text1"/>
          <w:sz w:val="20"/>
          <w:szCs w:val="20"/>
        </w:rPr>
        <w:t xml:space="preserve">By ticking this </w:t>
      </w:r>
      <w:proofErr w:type="gramStart"/>
      <w:r w:rsidRPr="006217E9">
        <w:rPr>
          <w:rFonts w:asciiTheme="majorHAnsi" w:hAnsiTheme="majorHAnsi"/>
          <w:color w:val="000000" w:themeColor="text1"/>
          <w:sz w:val="20"/>
          <w:szCs w:val="20"/>
        </w:rPr>
        <w:t>box</w:t>
      </w:r>
      <w:proofErr w:type="gramEnd"/>
      <w:r w:rsidRPr="006217E9">
        <w:rPr>
          <w:rFonts w:asciiTheme="majorHAnsi" w:hAnsiTheme="majorHAnsi"/>
          <w:color w:val="000000" w:themeColor="text1"/>
          <w:sz w:val="20"/>
          <w:szCs w:val="20"/>
        </w:rPr>
        <w:t xml:space="preserve"> I have verified the official’s grade in CMS and that they are eligible for official’s attire and have updated the State spreadsheet to reflect this allocation</w:t>
      </w:r>
      <w:r w:rsidRPr="006217E9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E00EA7" w:rsidRPr="006217E9">
        <w:rPr>
          <w:rFonts w:asciiTheme="majorHAnsi" w:hAnsiTheme="majorHAnsi"/>
          <w:color w:val="000000" w:themeColor="text1"/>
          <w:sz w:val="22"/>
          <w:szCs w:val="22"/>
        </w:rPr>
        <w:t xml:space="preserve"> Cap </w:t>
      </w:r>
      <w:r w:rsidR="00E00EA7" w:rsidRPr="006217E9">
        <w:rPr>
          <w:rFonts w:asciiTheme="majorHAnsi" w:hAnsiTheme="majorHAnsi"/>
          <w:b/>
          <w:color w:val="FF0000"/>
          <w:sz w:val="22"/>
          <w:szCs w:val="22"/>
        </w:rPr>
        <w:t>has/has not</w:t>
      </w:r>
      <w:r w:rsidR="00E00EA7" w:rsidRPr="006217E9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E00EA7" w:rsidRPr="006217E9">
        <w:rPr>
          <w:rFonts w:asciiTheme="majorHAnsi" w:hAnsiTheme="majorHAnsi"/>
          <w:color w:val="000000" w:themeColor="text1"/>
          <w:sz w:val="22"/>
          <w:szCs w:val="22"/>
        </w:rPr>
        <w:t>been issued by the State.</w:t>
      </w:r>
    </w:p>
    <w:p w14:paraId="55EC3AEA" w14:textId="77777777" w:rsidR="008E3F8D" w:rsidRPr="006217E9" w:rsidRDefault="008E3F8D" w:rsidP="008E3F8D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629D0A08" w14:textId="77777777" w:rsidR="008E3F8D" w:rsidRPr="003C0FA1" w:rsidRDefault="008E3F8D" w:rsidP="008E3F8D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0506E5">
        <w:rPr>
          <w:rFonts w:asciiTheme="majorHAnsi" w:hAnsiTheme="majorHAnsi"/>
          <w:sz w:val="20"/>
          <w:szCs w:val="20"/>
        </w:rPr>
        <w:t>Signed by State Secretary:</w:t>
      </w:r>
      <w:r>
        <w:rPr>
          <w:rFonts w:asciiTheme="majorHAnsi" w:hAnsiTheme="majorHAnsi"/>
          <w:sz w:val="22"/>
          <w:szCs w:val="22"/>
        </w:rPr>
        <w:t xml:space="preserve">   ______________________________________       </w:t>
      </w:r>
      <w:r w:rsidRPr="000506E5">
        <w:rPr>
          <w:rFonts w:asciiTheme="majorHAnsi" w:hAnsiTheme="majorHAnsi"/>
          <w:sz w:val="20"/>
          <w:szCs w:val="20"/>
        </w:rPr>
        <w:t>Date:</w:t>
      </w:r>
      <w:r>
        <w:rPr>
          <w:rFonts w:asciiTheme="majorHAnsi" w:hAnsiTheme="majorHAnsi"/>
          <w:sz w:val="22"/>
          <w:szCs w:val="22"/>
        </w:rPr>
        <w:t xml:space="preserve">   _________________________</w:t>
      </w:r>
    </w:p>
    <w:p w14:paraId="3D96CBBE" w14:textId="77777777" w:rsidR="008E3F8D" w:rsidRPr="006217E9" w:rsidRDefault="008E3F8D" w:rsidP="008E3F8D">
      <w:pPr>
        <w:rPr>
          <w:rFonts w:asciiTheme="majorHAnsi" w:hAnsiTheme="majorHAnsi"/>
          <w:color w:val="000000" w:themeColor="text1"/>
          <w:sz w:val="16"/>
          <w:szCs w:val="16"/>
        </w:rPr>
      </w:pPr>
      <w:r w:rsidRPr="006217E9">
        <w:rPr>
          <w:rFonts w:asciiTheme="majorHAnsi" w:hAnsiTheme="majorHAnsi"/>
          <w:color w:val="000000" w:themeColor="text1"/>
          <w:sz w:val="16"/>
          <w:szCs w:val="16"/>
        </w:rPr>
        <w:t xml:space="preserve">            </w:t>
      </w:r>
    </w:p>
    <w:p w14:paraId="4019D787" w14:textId="012E7EB2" w:rsidR="008E3F8D" w:rsidRPr="006217E9" w:rsidRDefault="008E3F8D" w:rsidP="00846B97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B6059">
        <w:rPr>
          <w:rFonts w:asciiTheme="majorHAnsi" w:hAnsiTheme="majorHAnsi"/>
          <w:b/>
          <w:color w:val="000000" w:themeColor="text1"/>
          <w:sz w:val="22"/>
          <w:szCs w:val="22"/>
        </w:rPr>
        <w:t xml:space="preserve">Once completed please forward to Karting Australia via email to - </w:t>
      </w:r>
      <w:hyperlink r:id="rId11" w:history="1">
        <w:r w:rsidR="000B3C1F" w:rsidRPr="00CB6059">
          <w:rPr>
            <w:rStyle w:val="Hyperlink"/>
            <w:rFonts w:asciiTheme="majorHAnsi" w:hAnsiTheme="majorHAnsi"/>
            <w:b/>
            <w:sz w:val="22"/>
            <w:szCs w:val="22"/>
          </w:rPr>
          <w:t>uniforms@karting.net.au</w:t>
        </w:r>
      </w:hyperlink>
    </w:p>
    <w:p w14:paraId="0207F161" w14:textId="24F4AAA2" w:rsidR="009866D3" w:rsidRPr="006217E9" w:rsidRDefault="008E3F8D" w:rsidP="008E3F8D">
      <w:pPr>
        <w:rPr>
          <w:rFonts w:asciiTheme="majorHAnsi" w:hAnsiTheme="majorHAnsi"/>
          <w:i/>
          <w:color w:val="FF0000"/>
          <w:sz w:val="20"/>
          <w:szCs w:val="20"/>
        </w:rPr>
      </w:pPr>
      <w:r w:rsidRPr="006217E9">
        <w:rPr>
          <w:rFonts w:asciiTheme="majorHAnsi" w:hAnsiTheme="majorHAnsi"/>
          <w:i/>
          <w:color w:val="FF0000"/>
          <w:sz w:val="20"/>
          <w:szCs w:val="20"/>
        </w:rPr>
        <w:t xml:space="preserve">NB: All costs associated with any duplicate uniform orders received and supplied by Karting Australia that have been verified by the State will be invoiced to the State.  </w:t>
      </w:r>
    </w:p>
    <w:sectPr w:rsidR="009866D3" w:rsidRPr="006217E9" w:rsidSect="00DD6C91">
      <w:headerReference w:type="default" r:id="rId12"/>
      <w:pgSz w:w="11900" w:h="16840"/>
      <w:pgMar w:top="454" w:right="720" w:bottom="39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3377A" w14:textId="77777777" w:rsidR="009A756E" w:rsidRDefault="009A756E" w:rsidP="00B16157">
      <w:r>
        <w:separator/>
      </w:r>
    </w:p>
  </w:endnote>
  <w:endnote w:type="continuationSeparator" w:id="0">
    <w:p w14:paraId="5770D3AB" w14:textId="77777777" w:rsidR="009A756E" w:rsidRDefault="009A756E" w:rsidP="00B1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84D9A" w14:textId="77777777" w:rsidR="009A756E" w:rsidRDefault="009A756E" w:rsidP="00B16157">
      <w:r>
        <w:separator/>
      </w:r>
    </w:p>
  </w:footnote>
  <w:footnote w:type="continuationSeparator" w:id="0">
    <w:p w14:paraId="1DC0077D" w14:textId="77777777" w:rsidR="009A756E" w:rsidRDefault="009A756E" w:rsidP="00B1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448F5" w14:textId="6841E888" w:rsidR="00B16157" w:rsidRDefault="00B16157" w:rsidP="00B16157">
    <w:pPr>
      <w:pStyle w:val="Header"/>
      <w:jc w:val="right"/>
    </w:pPr>
    <w:r>
      <w:rPr>
        <w:noProof/>
        <w:lang w:eastAsia="en-AU"/>
      </w:rPr>
      <w:drawing>
        <wp:inline distT="0" distB="0" distL="0" distR="0" wp14:anchorId="4382857E" wp14:editId="70965D4B">
          <wp:extent cx="1995189" cy="355553"/>
          <wp:effectExtent l="0" t="0" r="508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-Logo-4-Colour-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189" cy="355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C40BA"/>
    <w:multiLevelType w:val="hybridMultilevel"/>
    <w:tmpl w:val="BDAE4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D1"/>
    <w:rsid w:val="000506E5"/>
    <w:rsid w:val="000779B3"/>
    <w:rsid w:val="000B133A"/>
    <w:rsid w:val="000B3C1F"/>
    <w:rsid w:val="000B3DCE"/>
    <w:rsid w:val="000D550E"/>
    <w:rsid w:val="000E4022"/>
    <w:rsid w:val="000F3410"/>
    <w:rsid w:val="001169DA"/>
    <w:rsid w:val="001473D5"/>
    <w:rsid w:val="0015340E"/>
    <w:rsid w:val="00156970"/>
    <w:rsid w:val="00203806"/>
    <w:rsid w:val="00214C69"/>
    <w:rsid w:val="00224022"/>
    <w:rsid w:val="002846E1"/>
    <w:rsid w:val="002C6730"/>
    <w:rsid w:val="002D4A83"/>
    <w:rsid w:val="003527EE"/>
    <w:rsid w:val="00367056"/>
    <w:rsid w:val="003B2391"/>
    <w:rsid w:val="004063C4"/>
    <w:rsid w:val="004547A4"/>
    <w:rsid w:val="004622B3"/>
    <w:rsid w:val="004729D1"/>
    <w:rsid w:val="004939F0"/>
    <w:rsid w:val="0049798E"/>
    <w:rsid w:val="004C22B5"/>
    <w:rsid w:val="004C28F6"/>
    <w:rsid w:val="005037FB"/>
    <w:rsid w:val="00506A9B"/>
    <w:rsid w:val="00514E02"/>
    <w:rsid w:val="005529BB"/>
    <w:rsid w:val="0058333C"/>
    <w:rsid w:val="006217E9"/>
    <w:rsid w:val="006409A9"/>
    <w:rsid w:val="00687295"/>
    <w:rsid w:val="006B6BB6"/>
    <w:rsid w:val="00711C5A"/>
    <w:rsid w:val="00846B97"/>
    <w:rsid w:val="008743E2"/>
    <w:rsid w:val="008D2D5E"/>
    <w:rsid w:val="008D7161"/>
    <w:rsid w:val="008E071F"/>
    <w:rsid w:val="008E3F8D"/>
    <w:rsid w:val="00914A0D"/>
    <w:rsid w:val="009866D3"/>
    <w:rsid w:val="00987419"/>
    <w:rsid w:val="009A756E"/>
    <w:rsid w:val="009E1A12"/>
    <w:rsid w:val="00A079D2"/>
    <w:rsid w:val="00A13022"/>
    <w:rsid w:val="00A155CE"/>
    <w:rsid w:val="00A84582"/>
    <w:rsid w:val="00B11618"/>
    <w:rsid w:val="00B16157"/>
    <w:rsid w:val="00B22935"/>
    <w:rsid w:val="00B2538D"/>
    <w:rsid w:val="00B5234D"/>
    <w:rsid w:val="00B9222B"/>
    <w:rsid w:val="00BD29F5"/>
    <w:rsid w:val="00BD4711"/>
    <w:rsid w:val="00C83F68"/>
    <w:rsid w:val="00CB6059"/>
    <w:rsid w:val="00D82129"/>
    <w:rsid w:val="00DB1091"/>
    <w:rsid w:val="00DC0D3A"/>
    <w:rsid w:val="00DD6C91"/>
    <w:rsid w:val="00DF01CF"/>
    <w:rsid w:val="00DF2D4F"/>
    <w:rsid w:val="00E00EA7"/>
    <w:rsid w:val="00E534AA"/>
    <w:rsid w:val="00F40010"/>
    <w:rsid w:val="00F55D0D"/>
    <w:rsid w:val="00F86CF6"/>
    <w:rsid w:val="00FB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6846F3"/>
  <w14:defaultImageDpi w14:val="300"/>
  <w15:docId w15:val="{05FCB22C-4A29-468D-AAC9-735FFE68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A0D"/>
    <w:pPr>
      <w:ind w:left="720"/>
      <w:contextualSpacing/>
    </w:pPr>
  </w:style>
  <w:style w:type="table" w:styleId="TableGrid">
    <w:name w:val="Table Grid"/>
    <w:basedOn w:val="TableNormal"/>
    <w:uiPriority w:val="59"/>
    <w:rsid w:val="00986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3D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D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D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D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D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D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6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157"/>
  </w:style>
  <w:style w:type="paragraph" w:styleId="Footer">
    <w:name w:val="footer"/>
    <w:basedOn w:val="Normal"/>
    <w:link w:val="FooterChar"/>
    <w:uiPriority w:val="99"/>
    <w:unhideWhenUsed/>
    <w:rsid w:val="00B161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157"/>
  </w:style>
  <w:style w:type="character" w:styleId="Hyperlink">
    <w:name w:val="Hyperlink"/>
    <w:basedOn w:val="DefaultParagraphFont"/>
    <w:uiPriority w:val="99"/>
    <w:unhideWhenUsed/>
    <w:rsid w:val="008E3F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3C1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21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niforms@karting.net.au" TargetMode="External"/><Relationship Id="rId5" Type="http://schemas.openxmlformats.org/officeDocument/2006/relationships/styles" Target="styles.xml"/><Relationship Id="rId10" Type="http://schemas.openxmlformats.org/officeDocument/2006/relationships/hyperlink" Target="http://kartingaustralia.bigcartel.com/category/karting-australia-officials-appare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2B3F7C6420745A7144012832126CC" ma:contentTypeVersion="13" ma:contentTypeDescription="Create a new document." ma:contentTypeScope="" ma:versionID="44d0fad76b4a25b7be6994322ba8b2eb">
  <xsd:schema xmlns:xsd="http://www.w3.org/2001/XMLSchema" xmlns:xs="http://www.w3.org/2001/XMLSchema" xmlns:p="http://schemas.microsoft.com/office/2006/metadata/properties" xmlns:ns3="70cb7d51-fe79-422f-891d-6fe21deb4881" xmlns:ns4="b2877aa9-c582-4181-9437-2a89b247962e" targetNamespace="http://schemas.microsoft.com/office/2006/metadata/properties" ma:root="true" ma:fieldsID="1c787fe284664ee0387430c570e0612b" ns3:_="" ns4:_="">
    <xsd:import namespace="70cb7d51-fe79-422f-891d-6fe21deb4881"/>
    <xsd:import namespace="b2877aa9-c582-4181-9437-2a89b24796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b7d51-fe79-422f-891d-6fe21deb4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77aa9-c582-4181-9437-2a89b2479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C9AE0-6A9F-4BAA-BB3B-DB2702AB2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b7d51-fe79-422f-891d-6fe21deb4881"/>
    <ds:schemaRef ds:uri="b2877aa9-c582-4181-9437-2a89b2479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BB377-EF76-48A3-889E-88D40A2C8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B986AE-2739-4853-B61C-12028C1EE5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Denton</dc:creator>
  <cp:keywords/>
  <dc:description/>
  <cp:lastModifiedBy>KA Admin</cp:lastModifiedBy>
  <cp:revision>2</cp:revision>
  <cp:lastPrinted>2019-10-28T04:06:00Z</cp:lastPrinted>
  <dcterms:created xsi:type="dcterms:W3CDTF">2019-10-28T06:14:00Z</dcterms:created>
  <dcterms:modified xsi:type="dcterms:W3CDTF">2019-10-28T06:14:00Z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0x010100AB82B3F7C6420745A7144012832126CC</vt:lpwstr>
  </property>
</Properties>
</file>