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F77BD" w14:textId="77777777" w:rsidR="003359FA" w:rsidRPr="005A3285" w:rsidRDefault="003359FA" w:rsidP="003359FA">
      <w:pPr>
        <w:spacing w:after="0" w:line="240" w:lineRule="auto"/>
        <w:jc w:val="center"/>
        <w:rPr>
          <w:rFonts w:ascii="Arial" w:eastAsia="Times New Roman" w:hAnsi="Arial" w:cs="Helvetica"/>
          <w:b/>
          <w:color w:val="141413"/>
          <w:sz w:val="32"/>
          <w:szCs w:val="16"/>
          <w:lang w:val="en-US"/>
        </w:rPr>
      </w:pPr>
      <w:r>
        <w:rPr>
          <w:rFonts w:ascii="Arial" w:eastAsia="Times New Roman" w:hAnsi="Arial" w:cs="Helvetica"/>
          <w:b/>
          <w:color w:val="141413"/>
          <w:sz w:val="32"/>
          <w:szCs w:val="16"/>
          <w:lang w:val="en-US"/>
        </w:rPr>
        <w:t>2015 KA MANUAL</w:t>
      </w:r>
      <w:r w:rsidRPr="005A3285">
        <w:rPr>
          <w:rFonts w:ascii="Arial" w:eastAsia="Times New Roman" w:hAnsi="Arial" w:cs="Helvetica"/>
          <w:b/>
          <w:color w:val="141413"/>
          <w:sz w:val="32"/>
          <w:szCs w:val="16"/>
          <w:lang w:val="en-US"/>
        </w:rPr>
        <w:t xml:space="preserve"> UPDATE SCHEDULE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3544"/>
        <w:gridCol w:w="3969"/>
        <w:gridCol w:w="992"/>
      </w:tblGrid>
      <w:tr w:rsidR="003359FA" w:rsidRPr="00E02DF7" w14:paraId="754103B6" w14:textId="77777777" w:rsidTr="001F3DD1">
        <w:tc>
          <w:tcPr>
            <w:tcW w:w="851" w:type="dxa"/>
            <w:shd w:val="clear" w:color="auto" w:fill="auto"/>
          </w:tcPr>
          <w:p w14:paraId="4BD16421" w14:textId="77777777" w:rsidR="003359FA" w:rsidRPr="005A3285" w:rsidRDefault="003359FA" w:rsidP="00F9256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</w:pPr>
            <w:r w:rsidRPr="005A3285"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  <w:t>UPDATE</w:t>
            </w:r>
          </w:p>
        </w:tc>
        <w:tc>
          <w:tcPr>
            <w:tcW w:w="1276" w:type="dxa"/>
          </w:tcPr>
          <w:p w14:paraId="3AFB10FE" w14:textId="77777777" w:rsidR="003359FA" w:rsidRPr="00E02DF7" w:rsidRDefault="003359FA" w:rsidP="00F9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  <w:t>PAGE NUMBER</w:t>
            </w:r>
          </w:p>
        </w:tc>
        <w:tc>
          <w:tcPr>
            <w:tcW w:w="3544" w:type="dxa"/>
            <w:shd w:val="clear" w:color="auto" w:fill="auto"/>
          </w:tcPr>
          <w:p w14:paraId="4CC7B34B" w14:textId="77777777" w:rsidR="003359FA" w:rsidRPr="00E02DF7" w:rsidRDefault="003359FA" w:rsidP="00F9256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  <w:t>RULE NUMBER</w:t>
            </w:r>
          </w:p>
        </w:tc>
        <w:tc>
          <w:tcPr>
            <w:tcW w:w="3969" w:type="dxa"/>
            <w:shd w:val="clear" w:color="auto" w:fill="auto"/>
          </w:tcPr>
          <w:p w14:paraId="243627FA" w14:textId="77777777" w:rsidR="003359FA" w:rsidRPr="005A3285" w:rsidRDefault="003359FA" w:rsidP="00F9256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</w:pPr>
            <w:r w:rsidRPr="005A3285"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992" w:type="dxa"/>
            <w:shd w:val="clear" w:color="auto" w:fill="auto"/>
          </w:tcPr>
          <w:p w14:paraId="4CA87298" w14:textId="77777777" w:rsidR="003359FA" w:rsidRPr="005A3285" w:rsidRDefault="003359FA" w:rsidP="00F9256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</w:pPr>
            <w:r w:rsidRPr="005A3285">
              <w:rPr>
                <w:rFonts w:ascii="Arial Narrow" w:eastAsia="Cambria" w:hAnsi="Arial Narrow" w:cs="Arial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359FA" w:rsidRPr="00CE1F45" w14:paraId="0D059D73" w14:textId="77777777" w:rsidTr="001F3DD1">
        <w:tc>
          <w:tcPr>
            <w:tcW w:w="851" w:type="dxa"/>
            <w:shd w:val="clear" w:color="auto" w:fill="auto"/>
          </w:tcPr>
          <w:p w14:paraId="5A385CCB" w14:textId="77777777" w:rsidR="003359FA" w:rsidRPr="00CE1F45" w:rsidRDefault="003359FA" w:rsidP="00D6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 w:rsidRPr="00CE1F45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3F4CC55E" w14:textId="77777777" w:rsidR="003359FA" w:rsidRPr="00CE1F45" w:rsidRDefault="00114731" w:rsidP="00D6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14:paraId="7F3C7705" w14:textId="77777777" w:rsidR="003359FA" w:rsidRPr="00CE1F45" w:rsidRDefault="00114731" w:rsidP="00D6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General Rules, Chapter 4, 18</w:t>
            </w:r>
          </w:p>
        </w:tc>
        <w:tc>
          <w:tcPr>
            <w:tcW w:w="3969" w:type="dxa"/>
            <w:shd w:val="clear" w:color="auto" w:fill="auto"/>
          </w:tcPr>
          <w:p w14:paraId="4DAEECC8" w14:textId="77777777" w:rsidR="003359FA" w:rsidRPr="003359FA" w:rsidRDefault="003359FA" w:rsidP="00D6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 w:rsidRPr="003359FA">
              <w:rPr>
                <w:rFonts w:ascii="Arial Narrow" w:hAnsi="Arial Narrow"/>
                <w:sz w:val="18"/>
                <w:szCs w:val="18"/>
              </w:rPr>
              <w:t>Track Density and Maximum Number of Starters</w:t>
            </w:r>
          </w:p>
        </w:tc>
        <w:tc>
          <w:tcPr>
            <w:tcW w:w="992" w:type="dxa"/>
            <w:shd w:val="clear" w:color="auto" w:fill="auto"/>
          </w:tcPr>
          <w:p w14:paraId="4ABE9922" w14:textId="77777777" w:rsidR="003359FA" w:rsidRPr="00CE1F45" w:rsidRDefault="00580E0D" w:rsidP="00D66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</w:t>
            </w:r>
            <w:r w:rsidR="003359FA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/01/15</w:t>
            </w:r>
          </w:p>
        </w:tc>
      </w:tr>
      <w:tr w:rsidR="00580E0D" w:rsidRPr="00CE1F45" w14:paraId="02BCF9E9" w14:textId="77777777" w:rsidTr="001F3DD1">
        <w:tc>
          <w:tcPr>
            <w:tcW w:w="851" w:type="dxa"/>
            <w:shd w:val="clear" w:color="auto" w:fill="auto"/>
          </w:tcPr>
          <w:p w14:paraId="2B75EE10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663AB8DF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14:paraId="75D333C7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 xml:space="preserve">Competition Rules, Chapter 4, 14 </w:t>
            </w:r>
          </w:p>
        </w:tc>
        <w:tc>
          <w:tcPr>
            <w:tcW w:w="3969" w:type="dxa"/>
            <w:shd w:val="clear" w:color="auto" w:fill="auto"/>
          </w:tcPr>
          <w:p w14:paraId="4276414B" w14:textId="77777777" w:rsidR="00580E0D" w:rsidRPr="003359FA" w:rsidRDefault="00580E0D" w:rsidP="00580E0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Types</w:t>
            </w:r>
          </w:p>
        </w:tc>
        <w:tc>
          <w:tcPr>
            <w:tcW w:w="992" w:type="dxa"/>
            <w:shd w:val="clear" w:color="auto" w:fill="auto"/>
          </w:tcPr>
          <w:p w14:paraId="4DB3B895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27FE46A1" w14:textId="77777777" w:rsidTr="001F3DD1">
        <w:tc>
          <w:tcPr>
            <w:tcW w:w="851" w:type="dxa"/>
            <w:shd w:val="clear" w:color="auto" w:fill="auto"/>
          </w:tcPr>
          <w:p w14:paraId="26CC0197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7B65BC32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14:paraId="08F1BFCE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Competition Rules, Chapter 4, 20</w:t>
            </w:r>
          </w:p>
        </w:tc>
        <w:tc>
          <w:tcPr>
            <w:tcW w:w="3969" w:type="dxa"/>
            <w:shd w:val="clear" w:color="auto" w:fill="auto"/>
          </w:tcPr>
          <w:p w14:paraId="3D57FC35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Vintage Licence Criteria</w:t>
            </w:r>
          </w:p>
        </w:tc>
        <w:tc>
          <w:tcPr>
            <w:tcW w:w="992" w:type="dxa"/>
            <w:shd w:val="clear" w:color="auto" w:fill="auto"/>
          </w:tcPr>
          <w:p w14:paraId="737343D5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3BF0640B" w14:textId="77777777" w:rsidTr="001F3DD1">
        <w:tc>
          <w:tcPr>
            <w:tcW w:w="851" w:type="dxa"/>
            <w:shd w:val="clear" w:color="auto" w:fill="auto"/>
          </w:tcPr>
          <w:p w14:paraId="60E858E4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4CA70AD4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14:paraId="3F57455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Competition Rules, Chapter 6, 1 a)</w:t>
            </w:r>
          </w:p>
        </w:tc>
        <w:tc>
          <w:tcPr>
            <w:tcW w:w="3969" w:type="dxa"/>
            <w:shd w:val="clear" w:color="auto" w:fill="auto"/>
          </w:tcPr>
          <w:p w14:paraId="120C5B79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Preamble</w:t>
            </w:r>
          </w:p>
        </w:tc>
        <w:tc>
          <w:tcPr>
            <w:tcW w:w="992" w:type="dxa"/>
            <w:shd w:val="clear" w:color="auto" w:fill="auto"/>
          </w:tcPr>
          <w:p w14:paraId="7F1DF942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0267F423" w14:textId="77777777" w:rsidTr="001F3DD1">
        <w:tc>
          <w:tcPr>
            <w:tcW w:w="851" w:type="dxa"/>
            <w:shd w:val="clear" w:color="auto" w:fill="auto"/>
          </w:tcPr>
          <w:p w14:paraId="103AD8A2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3C958223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14:paraId="4EAE56E6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1, 5 a)</w:t>
            </w:r>
          </w:p>
        </w:tc>
        <w:tc>
          <w:tcPr>
            <w:tcW w:w="3969" w:type="dxa"/>
            <w:shd w:val="clear" w:color="auto" w:fill="auto"/>
          </w:tcPr>
          <w:p w14:paraId="11489BC3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Ballast</w:t>
            </w:r>
          </w:p>
        </w:tc>
        <w:tc>
          <w:tcPr>
            <w:tcW w:w="992" w:type="dxa"/>
            <w:shd w:val="clear" w:color="auto" w:fill="auto"/>
          </w:tcPr>
          <w:p w14:paraId="298C3207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432E55B5" w14:textId="77777777" w:rsidTr="001F3DD1">
        <w:tc>
          <w:tcPr>
            <w:tcW w:w="851" w:type="dxa"/>
            <w:shd w:val="clear" w:color="auto" w:fill="auto"/>
          </w:tcPr>
          <w:p w14:paraId="690DA207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4B0DD30B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14:paraId="6C661812" w14:textId="32192983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1, 8 c) (</w:t>
            </w:r>
            <w:proofErr w:type="spellStart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</w:t>
            </w:r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; 1, 8 c) (ii)</w:t>
            </w:r>
          </w:p>
        </w:tc>
        <w:tc>
          <w:tcPr>
            <w:tcW w:w="3969" w:type="dxa"/>
            <w:shd w:val="clear" w:color="auto" w:fill="auto"/>
          </w:tcPr>
          <w:p w14:paraId="23B66AE5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Chassis – Wheels and Axles</w:t>
            </w:r>
          </w:p>
        </w:tc>
        <w:tc>
          <w:tcPr>
            <w:tcW w:w="992" w:type="dxa"/>
            <w:shd w:val="clear" w:color="auto" w:fill="auto"/>
          </w:tcPr>
          <w:p w14:paraId="282F8C83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797DAF00" w14:textId="77777777" w:rsidTr="001F3DD1">
        <w:trPr>
          <w:trHeight w:val="40"/>
        </w:trPr>
        <w:tc>
          <w:tcPr>
            <w:tcW w:w="851" w:type="dxa"/>
            <w:shd w:val="clear" w:color="auto" w:fill="auto"/>
          </w:tcPr>
          <w:p w14:paraId="4052A225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3D233504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14:paraId="0AB5B08D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1, 8 g) (vi)</w:t>
            </w:r>
          </w:p>
        </w:tc>
        <w:tc>
          <w:tcPr>
            <w:tcW w:w="3969" w:type="dxa"/>
            <w:shd w:val="clear" w:color="auto" w:fill="auto"/>
          </w:tcPr>
          <w:p w14:paraId="7742B962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Bodywork – Rear Bumper Bars</w:t>
            </w:r>
          </w:p>
        </w:tc>
        <w:tc>
          <w:tcPr>
            <w:tcW w:w="992" w:type="dxa"/>
            <w:shd w:val="clear" w:color="auto" w:fill="auto"/>
          </w:tcPr>
          <w:p w14:paraId="55CECC3A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7DC5646A" w14:textId="77777777" w:rsidTr="001F3DD1">
        <w:tc>
          <w:tcPr>
            <w:tcW w:w="851" w:type="dxa"/>
            <w:shd w:val="clear" w:color="auto" w:fill="auto"/>
          </w:tcPr>
          <w:p w14:paraId="65AF7C59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18424B29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14:paraId="424A1BCB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Technical Rules, Chapter 1, 8 </w:t>
            </w:r>
            <w:proofErr w:type="spellStart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 (ii)</w:t>
            </w:r>
          </w:p>
        </w:tc>
        <w:tc>
          <w:tcPr>
            <w:tcW w:w="3969" w:type="dxa"/>
            <w:shd w:val="clear" w:color="auto" w:fill="auto"/>
          </w:tcPr>
          <w:p w14:paraId="3019018E" w14:textId="77777777" w:rsidR="00580E0D" w:rsidRPr="00CE1F45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Electrical – Starter and Ignition Batteries</w:t>
            </w:r>
          </w:p>
        </w:tc>
        <w:tc>
          <w:tcPr>
            <w:tcW w:w="992" w:type="dxa"/>
            <w:shd w:val="clear" w:color="auto" w:fill="auto"/>
          </w:tcPr>
          <w:p w14:paraId="4A5D7103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6A0B90" w:rsidRPr="00CE1F45" w14:paraId="0A6AF4DA" w14:textId="77777777" w:rsidTr="001F3DD1">
        <w:tc>
          <w:tcPr>
            <w:tcW w:w="851" w:type="dxa"/>
            <w:shd w:val="clear" w:color="auto" w:fill="auto"/>
          </w:tcPr>
          <w:p w14:paraId="18AA3F08" w14:textId="77777777" w:rsidR="006A0B90" w:rsidRDefault="006A0B9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5640C795" w14:textId="77777777" w:rsidR="006A0B90" w:rsidRDefault="006A0B9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14:paraId="0E358961" w14:textId="77777777" w:rsidR="006A0B90" w:rsidRDefault="006A0B90" w:rsidP="006A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 w:rsidRPr="006A0B90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Technical Rules, Chapter 1, 8 </w:t>
            </w:r>
            <w:proofErr w:type="spellStart"/>
            <w:r w:rsidRPr="006A0B90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 w:rsidRPr="006A0B90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 (i</w:t>
            </w: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v</w:t>
            </w:r>
            <w:r w:rsidRPr="006A0B90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6E41772" w14:textId="77777777" w:rsidR="006A0B90" w:rsidRDefault="006A0B9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Electrical – Video Recording Systems</w:t>
            </w:r>
          </w:p>
        </w:tc>
        <w:tc>
          <w:tcPr>
            <w:tcW w:w="992" w:type="dxa"/>
            <w:shd w:val="clear" w:color="auto" w:fill="auto"/>
          </w:tcPr>
          <w:p w14:paraId="676435A5" w14:textId="77777777" w:rsidR="006A0B90" w:rsidRPr="00FA20A6" w:rsidRDefault="006A0B90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2FBD9209" w14:textId="77777777" w:rsidTr="001F3DD1">
        <w:tc>
          <w:tcPr>
            <w:tcW w:w="851" w:type="dxa"/>
            <w:shd w:val="clear" w:color="auto" w:fill="auto"/>
          </w:tcPr>
          <w:p w14:paraId="444016F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69BE4F1B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14:paraId="44EDBA4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1, 9 g) (ii)</w:t>
            </w:r>
          </w:p>
        </w:tc>
        <w:tc>
          <w:tcPr>
            <w:tcW w:w="3969" w:type="dxa"/>
            <w:shd w:val="clear" w:color="auto" w:fill="auto"/>
          </w:tcPr>
          <w:p w14:paraId="6F108FE8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Transmissions - Clutches </w:t>
            </w:r>
          </w:p>
        </w:tc>
        <w:tc>
          <w:tcPr>
            <w:tcW w:w="992" w:type="dxa"/>
            <w:shd w:val="clear" w:color="auto" w:fill="auto"/>
          </w:tcPr>
          <w:p w14:paraId="696DAE1E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45146F72" w14:textId="77777777" w:rsidTr="001F3DD1">
        <w:tc>
          <w:tcPr>
            <w:tcW w:w="851" w:type="dxa"/>
            <w:shd w:val="clear" w:color="auto" w:fill="auto"/>
          </w:tcPr>
          <w:p w14:paraId="169834A5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68285B75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131</w:t>
            </w:r>
          </w:p>
        </w:tc>
        <w:tc>
          <w:tcPr>
            <w:tcW w:w="3544" w:type="dxa"/>
            <w:shd w:val="clear" w:color="auto" w:fill="auto"/>
          </w:tcPr>
          <w:p w14:paraId="6F497636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Technical Rules, Chapter 1, 9 </w:t>
            </w:r>
            <w:proofErr w:type="spellStart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 (ii)</w:t>
            </w:r>
          </w:p>
        </w:tc>
        <w:tc>
          <w:tcPr>
            <w:tcW w:w="3969" w:type="dxa"/>
            <w:shd w:val="clear" w:color="auto" w:fill="auto"/>
          </w:tcPr>
          <w:p w14:paraId="7048E63B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Fuel Systems – Fuel Lines</w:t>
            </w:r>
          </w:p>
        </w:tc>
        <w:tc>
          <w:tcPr>
            <w:tcW w:w="992" w:type="dxa"/>
            <w:shd w:val="clear" w:color="auto" w:fill="auto"/>
          </w:tcPr>
          <w:p w14:paraId="37B565F0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7A025BA0" w14:textId="77777777" w:rsidTr="001F3DD1">
        <w:tc>
          <w:tcPr>
            <w:tcW w:w="851" w:type="dxa"/>
            <w:shd w:val="clear" w:color="auto" w:fill="auto"/>
          </w:tcPr>
          <w:p w14:paraId="3C04384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08F03A7D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14:paraId="03008B74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1, 9 n) (x)</w:t>
            </w:r>
          </w:p>
        </w:tc>
        <w:tc>
          <w:tcPr>
            <w:tcW w:w="3969" w:type="dxa"/>
            <w:shd w:val="clear" w:color="auto" w:fill="auto"/>
          </w:tcPr>
          <w:p w14:paraId="46F2A3E7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Exhaust System – Exhaust Restrictor</w:t>
            </w:r>
          </w:p>
        </w:tc>
        <w:tc>
          <w:tcPr>
            <w:tcW w:w="992" w:type="dxa"/>
            <w:shd w:val="clear" w:color="auto" w:fill="auto"/>
          </w:tcPr>
          <w:p w14:paraId="6586A8B0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117AD136" w14:textId="77777777" w:rsidTr="001F3DD1">
        <w:tc>
          <w:tcPr>
            <w:tcW w:w="851" w:type="dxa"/>
            <w:shd w:val="clear" w:color="auto" w:fill="auto"/>
          </w:tcPr>
          <w:p w14:paraId="4781F459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5F87D179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14:paraId="787BF24F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Technical Rules, Chapter 4, 3 b) </w:t>
            </w:r>
          </w:p>
        </w:tc>
        <w:tc>
          <w:tcPr>
            <w:tcW w:w="3969" w:type="dxa"/>
            <w:shd w:val="clear" w:color="auto" w:fill="auto"/>
          </w:tcPr>
          <w:p w14:paraId="460BBB5B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Allocation and Usage</w:t>
            </w:r>
          </w:p>
        </w:tc>
        <w:tc>
          <w:tcPr>
            <w:tcW w:w="992" w:type="dxa"/>
            <w:shd w:val="clear" w:color="auto" w:fill="auto"/>
          </w:tcPr>
          <w:p w14:paraId="4B1F793C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2FB63D96" w14:textId="77777777" w:rsidTr="001F3DD1">
        <w:tc>
          <w:tcPr>
            <w:tcW w:w="851" w:type="dxa"/>
            <w:shd w:val="clear" w:color="auto" w:fill="auto"/>
          </w:tcPr>
          <w:p w14:paraId="2FB8B300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5BB7CB2F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14:paraId="34FAAF27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6, 7 b) (iii)</w:t>
            </w:r>
          </w:p>
        </w:tc>
        <w:tc>
          <w:tcPr>
            <w:tcW w:w="3969" w:type="dxa"/>
            <w:shd w:val="clear" w:color="auto" w:fill="auto"/>
          </w:tcPr>
          <w:p w14:paraId="101E4649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Test Equipment – CC Test Gauges</w:t>
            </w:r>
          </w:p>
        </w:tc>
        <w:tc>
          <w:tcPr>
            <w:tcW w:w="992" w:type="dxa"/>
            <w:shd w:val="clear" w:color="auto" w:fill="auto"/>
          </w:tcPr>
          <w:p w14:paraId="747B0D32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0C90438B" w14:textId="77777777" w:rsidTr="001F3DD1">
        <w:tc>
          <w:tcPr>
            <w:tcW w:w="851" w:type="dxa"/>
            <w:shd w:val="clear" w:color="auto" w:fill="auto"/>
          </w:tcPr>
          <w:p w14:paraId="7D65783C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38C28058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147</w:t>
            </w:r>
          </w:p>
        </w:tc>
        <w:tc>
          <w:tcPr>
            <w:tcW w:w="3544" w:type="dxa"/>
            <w:shd w:val="clear" w:color="auto" w:fill="auto"/>
          </w:tcPr>
          <w:p w14:paraId="18C29533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6, 9 a)</w:t>
            </w:r>
          </w:p>
        </w:tc>
        <w:tc>
          <w:tcPr>
            <w:tcW w:w="3969" w:type="dxa"/>
            <w:shd w:val="clear" w:color="auto" w:fill="auto"/>
          </w:tcPr>
          <w:p w14:paraId="7BE28836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Port Timing Check with AKA Piston Travel Rods</w:t>
            </w:r>
          </w:p>
        </w:tc>
        <w:tc>
          <w:tcPr>
            <w:tcW w:w="992" w:type="dxa"/>
            <w:shd w:val="clear" w:color="auto" w:fill="auto"/>
          </w:tcPr>
          <w:p w14:paraId="3C9072C8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6AA9AF2A" w14:textId="77777777" w:rsidTr="001F3DD1">
        <w:tc>
          <w:tcPr>
            <w:tcW w:w="851" w:type="dxa"/>
            <w:shd w:val="clear" w:color="auto" w:fill="auto"/>
          </w:tcPr>
          <w:p w14:paraId="157BD9A8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4B59B150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14:paraId="4AF41524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7, 2 k)</w:t>
            </w:r>
          </w:p>
        </w:tc>
        <w:tc>
          <w:tcPr>
            <w:tcW w:w="3969" w:type="dxa"/>
            <w:shd w:val="clear" w:color="auto" w:fill="auto"/>
          </w:tcPr>
          <w:p w14:paraId="10DBE012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Helmets</w:t>
            </w:r>
          </w:p>
        </w:tc>
        <w:tc>
          <w:tcPr>
            <w:tcW w:w="992" w:type="dxa"/>
            <w:shd w:val="clear" w:color="auto" w:fill="auto"/>
          </w:tcPr>
          <w:p w14:paraId="5E2FCBC8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0BADAAD1" w14:textId="77777777" w:rsidTr="001F3DD1">
        <w:tc>
          <w:tcPr>
            <w:tcW w:w="851" w:type="dxa"/>
            <w:shd w:val="clear" w:color="auto" w:fill="auto"/>
          </w:tcPr>
          <w:p w14:paraId="0AB1D399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630F594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163</w:t>
            </w:r>
          </w:p>
        </w:tc>
        <w:tc>
          <w:tcPr>
            <w:tcW w:w="3544" w:type="dxa"/>
            <w:shd w:val="clear" w:color="auto" w:fill="auto"/>
          </w:tcPr>
          <w:p w14:paraId="5EE15B60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1, 6 f) (iii)</w:t>
            </w:r>
          </w:p>
        </w:tc>
        <w:tc>
          <w:tcPr>
            <w:tcW w:w="3969" w:type="dxa"/>
            <w:shd w:val="clear" w:color="auto" w:fill="auto"/>
          </w:tcPr>
          <w:p w14:paraId="067B5682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Exhaust - Muffler</w:t>
            </w:r>
          </w:p>
        </w:tc>
        <w:tc>
          <w:tcPr>
            <w:tcW w:w="992" w:type="dxa"/>
            <w:shd w:val="clear" w:color="auto" w:fill="auto"/>
          </w:tcPr>
          <w:p w14:paraId="44B26A88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39580D67" w14:textId="77777777" w:rsidTr="001F3DD1">
        <w:tc>
          <w:tcPr>
            <w:tcW w:w="851" w:type="dxa"/>
            <w:shd w:val="clear" w:color="auto" w:fill="auto"/>
          </w:tcPr>
          <w:p w14:paraId="207ECB60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3B4CE53C" w14:textId="3BB5EA13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163</w:t>
            </w:r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, 168</w:t>
            </w:r>
          </w:p>
        </w:tc>
        <w:tc>
          <w:tcPr>
            <w:tcW w:w="3544" w:type="dxa"/>
            <w:shd w:val="clear" w:color="auto" w:fill="auto"/>
          </w:tcPr>
          <w:p w14:paraId="100313F4" w14:textId="662CC9DD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1, 8 b) (</w:t>
            </w:r>
            <w:proofErr w:type="spellStart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</w:t>
            </w:r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; 3, 8 b) (</w:t>
            </w:r>
            <w:proofErr w:type="spellStart"/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121335B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General – Data Logging</w:t>
            </w:r>
          </w:p>
        </w:tc>
        <w:tc>
          <w:tcPr>
            <w:tcW w:w="992" w:type="dxa"/>
            <w:shd w:val="clear" w:color="auto" w:fill="auto"/>
          </w:tcPr>
          <w:p w14:paraId="51BC2158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038D16B5" w14:textId="77777777" w:rsidTr="001F3DD1">
        <w:tc>
          <w:tcPr>
            <w:tcW w:w="851" w:type="dxa"/>
            <w:shd w:val="clear" w:color="auto" w:fill="auto"/>
          </w:tcPr>
          <w:p w14:paraId="08AA3CDF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05EDF91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14:paraId="157A15DE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11, 7 d)</w:t>
            </w:r>
          </w:p>
        </w:tc>
        <w:tc>
          <w:tcPr>
            <w:tcW w:w="3969" w:type="dxa"/>
            <w:shd w:val="clear" w:color="auto" w:fill="auto"/>
          </w:tcPr>
          <w:p w14:paraId="07A59AB4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Tyres</w:t>
            </w:r>
          </w:p>
        </w:tc>
        <w:tc>
          <w:tcPr>
            <w:tcW w:w="992" w:type="dxa"/>
            <w:shd w:val="clear" w:color="auto" w:fill="auto"/>
          </w:tcPr>
          <w:p w14:paraId="772C8F94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35F32" w:rsidRPr="00CE1F45" w14:paraId="22EE711E" w14:textId="77777777" w:rsidTr="001F3DD1">
        <w:tc>
          <w:tcPr>
            <w:tcW w:w="851" w:type="dxa"/>
            <w:shd w:val="clear" w:color="auto" w:fill="auto"/>
          </w:tcPr>
          <w:p w14:paraId="56ACCDA2" w14:textId="77777777" w:rsidR="00535F32" w:rsidRDefault="00535F32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3E599C50" w14:textId="77777777" w:rsidR="00535F32" w:rsidRDefault="00535F32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14:paraId="0ECE8873" w14:textId="77777777" w:rsidR="00535F32" w:rsidRDefault="00535F32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11, 8 c) (ii)</w:t>
            </w:r>
          </w:p>
        </w:tc>
        <w:tc>
          <w:tcPr>
            <w:tcW w:w="3969" w:type="dxa"/>
            <w:shd w:val="clear" w:color="auto" w:fill="auto"/>
          </w:tcPr>
          <w:p w14:paraId="24556006" w14:textId="77777777" w:rsidR="00535F32" w:rsidRDefault="00535F32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General - Apparel</w:t>
            </w:r>
          </w:p>
        </w:tc>
        <w:tc>
          <w:tcPr>
            <w:tcW w:w="992" w:type="dxa"/>
            <w:shd w:val="clear" w:color="auto" w:fill="auto"/>
          </w:tcPr>
          <w:p w14:paraId="7A517B27" w14:textId="77777777" w:rsidR="00535F32" w:rsidRPr="00FA20A6" w:rsidRDefault="00535F32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3130088A" w14:textId="77777777" w:rsidTr="001F3DD1">
        <w:tc>
          <w:tcPr>
            <w:tcW w:w="851" w:type="dxa"/>
            <w:shd w:val="clear" w:color="auto" w:fill="auto"/>
          </w:tcPr>
          <w:p w14:paraId="30765FBF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4843DFAE" w14:textId="6FA5C0BE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197</w:t>
            </w:r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, 199, 202</w:t>
            </w:r>
          </w:p>
        </w:tc>
        <w:tc>
          <w:tcPr>
            <w:tcW w:w="3544" w:type="dxa"/>
            <w:shd w:val="clear" w:color="auto" w:fill="auto"/>
          </w:tcPr>
          <w:p w14:paraId="6EE8E003" w14:textId="7A6F0294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15, 7 d)</w:t>
            </w:r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; 16, 7 d); 17, 7 d)</w:t>
            </w:r>
          </w:p>
        </w:tc>
        <w:tc>
          <w:tcPr>
            <w:tcW w:w="3969" w:type="dxa"/>
            <w:shd w:val="clear" w:color="auto" w:fill="auto"/>
          </w:tcPr>
          <w:p w14:paraId="76E6D011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Tyres</w:t>
            </w:r>
          </w:p>
        </w:tc>
        <w:tc>
          <w:tcPr>
            <w:tcW w:w="992" w:type="dxa"/>
            <w:shd w:val="clear" w:color="auto" w:fill="auto"/>
          </w:tcPr>
          <w:p w14:paraId="0FC91B7B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1A7ECE2D" w14:textId="77777777" w:rsidTr="001F3DD1">
        <w:tc>
          <w:tcPr>
            <w:tcW w:w="851" w:type="dxa"/>
            <w:shd w:val="clear" w:color="auto" w:fill="auto"/>
          </w:tcPr>
          <w:p w14:paraId="6EE52A47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6893D00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218</w:t>
            </w:r>
          </w:p>
        </w:tc>
        <w:tc>
          <w:tcPr>
            <w:tcW w:w="3544" w:type="dxa"/>
            <w:shd w:val="clear" w:color="auto" w:fill="auto"/>
          </w:tcPr>
          <w:p w14:paraId="09A0FF5B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24, 6 e) (</w:t>
            </w:r>
            <w:proofErr w:type="spellStart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070F2DF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Ignition</w:t>
            </w:r>
          </w:p>
        </w:tc>
        <w:tc>
          <w:tcPr>
            <w:tcW w:w="992" w:type="dxa"/>
            <w:shd w:val="clear" w:color="auto" w:fill="auto"/>
          </w:tcPr>
          <w:p w14:paraId="0821F9F5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580E0D" w:rsidRPr="00CE1F45" w14:paraId="75B3248D" w14:textId="77777777" w:rsidTr="001F3DD1">
        <w:tc>
          <w:tcPr>
            <w:tcW w:w="851" w:type="dxa"/>
            <w:shd w:val="clear" w:color="auto" w:fill="auto"/>
          </w:tcPr>
          <w:p w14:paraId="0DB84CBC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726482DA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223</w:t>
            </w:r>
          </w:p>
        </w:tc>
        <w:tc>
          <w:tcPr>
            <w:tcW w:w="3544" w:type="dxa"/>
            <w:shd w:val="clear" w:color="auto" w:fill="auto"/>
          </w:tcPr>
          <w:p w14:paraId="14FCD062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26, 2 c)</w:t>
            </w:r>
          </w:p>
        </w:tc>
        <w:tc>
          <w:tcPr>
            <w:tcW w:w="3969" w:type="dxa"/>
            <w:shd w:val="clear" w:color="auto" w:fill="auto"/>
          </w:tcPr>
          <w:p w14:paraId="41D3001D" w14:textId="77777777" w:rsidR="00580E0D" w:rsidRDefault="00580E0D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Licences</w:t>
            </w:r>
          </w:p>
        </w:tc>
        <w:tc>
          <w:tcPr>
            <w:tcW w:w="992" w:type="dxa"/>
            <w:shd w:val="clear" w:color="auto" w:fill="auto"/>
          </w:tcPr>
          <w:p w14:paraId="56B8416F" w14:textId="77777777" w:rsidR="00580E0D" w:rsidRDefault="00580E0D" w:rsidP="00580E0D">
            <w:pPr>
              <w:spacing w:after="0"/>
              <w:jc w:val="center"/>
            </w:pPr>
            <w:r w:rsidRPr="00FA20A6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16/01/15</w:t>
            </w:r>
          </w:p>
        </w:tc>
      </w:tr>
      <w:tr w:rsidR="0029344F" w:rsidRPr="00CE1F45" w14:paraId="5E74B3C4" w14:textId="77777777" w:rsidTr="001F3DD1">
        <w:tc>
          <w:tcPr>
            <w:tcW w:w="851" w:type="dxa"/>
            <w:shd w:val="clear" w:color="auto" w:fill="auto"/>
          </w:tcPr>
          <w:p w14:paraId="748E1E45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B2C3062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3948E80F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Definitions</w:t>
            </w:r>
          </w:p>
        </w:tc>
        <w:tc>
          <w:tcPr>
            <w:tcW w:w="3969" w:type="dxa"/>
            <w:shd w:val="clear" w:color="auto" w:fill="auto"/>
          </w:tcPr>
          <w:p w14:paraId="3CFB53BA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Definition Added</w:t>
            </w:r>
          </w:p>
        </w:tc>
        <w:tc>
          <w:tcPr>
            <w:tcW w:w="992" w:type="dxa"/>
            <w:shd w:val="clear" w:color="auto" w:fill="auto"/>
          </w:tcPr>
          <w:p w14:paraId="10C7DCF7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29344F" w:rsidRPr="00CE1F45" w14:paraId="7144EA8E" w14:textId="77777777" w:rsidTr="001F3DD1">
        <w:tc>
          <w:tcPr>
            <w:tcW w:w="851" w:type="dxa"/>
            <w:shd w:val="clear" w:color="auto" w:fill="auto"/>
          </w:tcPr>
          <w:p w14:paraId="3E213D58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1C3B3C54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14:paraId="27861073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General Rules, Chapter 13, 1</w:t>
            </w:r>
          </w:p>
        </w:tc>
        <w:tc>
          <w:tcPr>
            <w:tcW w:w="3969" w:type="dxa"/>
            <w:shd w:val="clear" w:color="auto" w:fill="auto"/>
          </w:tcPr>
          <w:p w14:paraId="5D31CC84" w14:textId="77777777" w:rsidR="0029344F" w:rsidRPr="0029344F" w:rsidRDefault="0029344F" w:rsidP="0029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 a</w:t>
            </w:r>
            <w:r w:rsidRPr="0029344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nd j) added</w:t>
            </w:r>
          </w:p>
        </w:tc>
        <w:tc>
          <w:tcPr>
            <w:tcW w:w="992" w:type="dxa"/>
            <w:shd w:val="clear" w:color="auto" w:fill="auto"/>
          </w:tcPr>
          <w:p w14:paraId="5A7FBB65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29344F" w:rsidRPr="00CE1F45" w14:paraId="30BA57FC" w14:textId="77777777" w:rsidTr="001F3DD1">
        <w:tc>
          <w:tcPr>
            <w:tcW w:w="851" w:type="dxa"/>
            <w:shd w:val="clear" w:color="auto" w:fill="auto"/>
          </w:tcPr>
          <w:p w14:paraId="7BE733C2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FB98226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14:paraId="3AC2E291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Competition Rules, Chapter 1, 21</w:t>
            </w:r>
          </w:p>
        </w:tc>
        <w:tc>
          <w:tcPr>
            <w:tcW w:w="3969" w:type="dxa"/>
            <w:shd w:val="clear" w:color="auto" w:fill="auto"/>
          </w:tcPr>
          <w:p w14:paraId="617AAAC4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d) added</w:t>
            </w:r>
          </w:p>
        </w:tc>
        <w:tc>
          <w:tcPr>
            <w:tcW w:w="992" w:type="dxa"/>
            <w:shd w:val="clear" w:color="auto" w:fill="auto"/>
          </w:tcPr>
          <w:p w14:paraId="39F61618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29344F" w:rsidRPr="00CE1F45" w14:paraId="287D53C1" w14:textId="77777777" w:rsidTr="001F3DD1">
        <w:tc>
          <w:tcPr>
            <w:tcW w:w="851" w:type="dxa"/>
            <w:shd w:val="clear" w:color="auto" w:fill="auto"/>
          </w:tcPr>
          <w:p w14:paraId="77CE1A09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38C9D404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14:paraId="31D763F6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Competition Rules, Chapter 4, 16</w:t>
            </w:r>
          </w:p>
        </w:tc>
        <w:tc>
          <w:tcPr>
            <w:tcW w:w="3969" w:type="dxa"/>
            <w:shd w:val="clear" w:color="auto" w:fill="auto"/>
          </w:tcPr>
          <w:p w14:paraId="2F22AB49" w14:textId="2401FF63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Cadet 9 Licence Criteria</w:t>
            </w:r>
            <w:r w:rsidR="00580D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 (Clarification)</w:t>
            </w:r>
          </w:p>
        </w:tc>
        <w:tc>
          <w:tcPr>
            <w:tcW w:w="992" w:type="dxa"/>
            <w:shd w:val="clear" w:color="auto" w:fill="auto"/>
          </w:tcPr>
          <w:p w14:paraId="6011DDF8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29344F" w:rsidRPr="00CE1F45" w14:paraId="1B1D09B8" w14:textId="77777777" w:rsidTr="001F3DD1">
        <w:tc>
          <w:tcPr>
            <w:tcW w:w="851" w:type="dxa"/>
            <w:shd w:val="clear" w:color="auto" w:fill="auto"/>
          </w:tcPr>
          <w:p w14:paraId="6B02D2BA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65B0B93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14:paraId="4DD7F6B8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Competition Rules, Chapter 4, 17</w:t>
            </w:r>
          </w:p>
        </w:tc>
        <w:tc>
          <w:tcPr>
            <w:tcW w:w="3969" w:type="dxa"/>
            <w:shd w:val="clear" w:color="auto" w:fill="auto"/>
          </w:tcPr>
          <w:p w14:paraId="7120D565" w14:textId="5D58CF89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Cadet 12 Licence Criteria</w:t>
            </w:r>
            <w:r w:rsidR="007C50E7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 (Clarification)</w:t>
            </w:r>
          </w:p>
        </w:tc>
        <w:tc>
          <w:tcPr>
            <w:tcW w:w="992" w:type="dxa"/>
            <w:shd w:val="clear" w:color="auto" w:fill="auto"/>
          </w:tcPr>
          <w:p w14:paraId="13A77AC1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29344F" w:rsidRPr="00CE1F45" w14:paraId="7D7E01B9" w14:textId="77777777" w:rsidTr="001F3DD1">
        <w:tc>
          <w:tcPr>
            <w:tcW w:w="851" w:type="dxa"/>
            <w:shd w:val="clear" w:color="auto" w:fill="auto"/>
          </w:tcPr>
          <w:p w14:paraId="440A95E2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524E839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14:paraId="53EDCCD7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Competition Rules, Chapter 4, 18</w:t>
            </w:r>
          </w:p>
        </w:tc>
        <w:tc>
          <w:tcPr>
            <w:tcW w:w="3969" w:type="dxa"/>
            <w:shd w:val="clear" w:color="auto" w:fill="auto"/>
          </w:tcPr>
          <w:p w14:paraId="64D830CA" w14:textId="7B9868CD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Junior Licence Criteria</w:t>
            </w:r>
            <w:r w:rsidR="007C50E7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 (Clarification)</w:t>
            </w:r>
          </w:p>
        </w:tc>
        <w:tc>
          <w:tcPr>
            <w:tcW w:w="992" w:type="dxa"/>
            <w:shd w:val="clear" w:color="auto" w:fill="auto"/>
          </w:tcPr>
          <w:p w14:paraId="54D4A9AC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9C2EAF" w:rsidRPr="00CE1F45" w14:paraId="70D14D05" w14:textId="77777777" w:rsidTr="001F3DD1">
        <w:tc>
          <w:tcPr>
            <w:tcW w:w="851" w:type="dxa"/>
            <w:shd w:val="clear" w:color="auto" w:fill="auto"/>
          </w:tcPr>
          <w:p w14:paraId="4695B85B" w14:textId="49F3B982" w:rsidR="009C2EAF" w:rsidRDefault="009C2EA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78CE4B4E" w14:textId="26208B44" w:rsidR="009C2EAF" w:rsidRDefault="009C2EA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1D2BDDC8" w14:textId="498B7DC7" w:rsidR="009C2EAF" w:rsidRDefault="009C2EA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Competition Rules, Chapter 4, 19</w:t>
            </w:r>
          </w:p>
        </w:tc>
        <w:tc>
          <w:tcPr>
            <w:tcW w:w="3969" w:type="dxa"/>
            <w:shd w:val="clear" w:color="auto" w:fill="auto"/>
          </w:tcPr>
          <w:p w14:paraId="36E8119B" w14:textId="26C4A37D" w:rsidR="009C2EAF" w:rsidRDefault="001F3DD1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Senior Licence Criteria</w:t>
            </w:r>
            <w:r w:rsidR="007C50E7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 (Clarification)</w:t>
            </w:r>
          </w:p>
        </w:tc>
        <w:tc>
          <w:tcPr>
            <w:tcW w:w="992" w:type="dxa"/>
            <w:shd w:val="clear" w:color="auto" w:fill="auto"/>
          </w:tcPr>
          <w:p w14:paraId="7FF839E0" w14:textId="71B74DE1" w:rsidR="009C2EAF" w:rsidRDefault="001F3DD1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25/03/15</w:t>
            </w:r>
          </w:p>
        </w:tc>
      </w:tr>
      <w:tr w:rsidR="0029344F" w:rsidRPr="00CE1F45" w14:paraId="32F1A4AE" w14:textId="77777777" w:rsidTr="001F3DD1">
        <w:tc>
          <w:tcPr>
            <w:tcW w:w="851" w:type="dxa"/>
            <w:shd w:val="clear" w:color="auto" w:fill="auto"/>
          </w:tcPr>
          <w:p w14:paraId="66151908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526E2770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14:paraId="66EBE43A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Competition Rules, Chapter 5, 5</w:t>
            </w:r>
          </w:p>
        </w:tc>
        <w:tc>
          <w:tcPr>
            <w:tcW w:w="3969" w:type="dxa"/>
            <w:shd w:val="clear" w:color="auto" w:fill="auto"/>
          </w:tcPr>
          <w:p w14:paraId="029F7E88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National Cup, National Trophy and State Cup Meetings</w:t>
            </w:r>
          </w:p>
        </w:tc>
        <w:tc>
          <w:tcPr>
            <w:tcW w:w="992" w:type="dxa"/>
            <w:shd w:val="clear" w:color="auto" w:fill="auto"/>
          </w:tcPr>
          <w:p w14:paraId="3BC5EBBE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29344F" w:rsidRPr="00CE1F45" w14:paraId="2C6681D0" w14:textId="77777777" w:rsidTr="001F3DD1">
        <w:tc>
          <w:tcPr>
            <w:tcW w:w="851" w:type="dxa"/>
            <w:shd w:val="clear" w:color="auto" w:fill="auto"/>
          </w:tcPr>
          <w:p w14:paraId="7B476AB8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7DD607EE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109</w:t>
            </w:r>
          </w:p>
        </w:tc>
        <w:tc>
          <w:tcPr>
            <w:tcW w:w="3544" w:type="dxa"/>
            <w:shd w:val="clear" w:color="auto" w:fill="auto"/>
          </w:tcPr>
          <w:p w14:paraId="16FB35AB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Competition Rules, Chapter 5, 6</w:t>
            </w:r>
          </w:p>
        </w:tc>
        <w:tc>
          <w:tcPr>
            <w:tcW w:w="3969" w:type="dxa"/>
            <w:shd w:val="clear" w:color="auto" w:fill="auto"/>
          </w:tcPr>
          <w:p w14:paraId="3E468C81" w14:textId="77777777" w:rsidR="0029344F" w:rsidRDefault="0029344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State Series and Zonal Club Championship Meetings</w:t>
            </w:r>
          </w:p>
        </w:tc>
        <w:tc>
          <w:tcPr>
            <w:tcW w:w="992" w:type="dxa"/>
            <w:shd w:val="clear" w:color="auto" w:fill="auto"/>
          </w:tcPr>
          <w:p w14:paraId="33891139" w14:textId="77777777" w:rsidR="0029344F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E7106A" w:rsidRPr="00CE1F45" w14:paraId="121BAEB0" w14:textId="77777777" w:rsidTr="001F3DD1">
        <w:tc>
          <w:tcPr>
            <w:tcW w:w="851" w:type="dxa"/>
            <w:shd w:val="clear" w:color="auto" w:fill="auto"/>
          </w:tcPr>
          <w:p w14:paraId="738ED4B0" w14:textId="77777777" w:rsidR="00E7106A" w:rsidRDefault="00E7106A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498252C2" w14:textId="77777777" w:rsidR="00E7106A" w:rsidRDefault="00E7106A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14:paraId="27ADA8D5" w14:textId="77777777" w:rsidR="00E7106A" w:rsidRDefault="00E7106A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1, 8 h)(ii)9)</w:t>
            </w:r>
          </w:p>
        </w:tc>
        <w:tc>
          <w:tcPr>
            <w:tcW w:w="3969" w:type="dxa"/>
            <w:shd w:val="clear" w:color="auto" w:fill="auto"/>
          </w:tcPr>
          <w:p w14:paraId="4C32AA60" w14:textId="77777777" w:rsidR="00E7106A" w:rsidRDefault="00E7106A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Brake Actuation</w:t>
            </w:r>
          </w:p>
        </w:tc>
        <w:tc>
          <w:tcPr>
            <w:tcW w:w="992" w:type="dxa"/>
            <w:shd w:val="clear" w:color="auto" w:fill="auto"/>
          </w:tcPr>
          <w:p w14:paraId="4EBF0B27" w14:textId="77777777" w:rsidR="00E7106A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DD61F7" w:rsidRPr="00CE1F45" w14:paraId="16DFACA8" w14:textId="77777777" w:rsidTr="001F3DD1">
        <w:tc>
          <w:tcPr>
            <w:tcW w:w="851" w:type="dxa"/>
            <w:shd w:val="clear" w:color="auto" w:fill="auto"/>
          </w:tcPr>
          <w:p w14:paraId="4B094F68" w14:textId="77777777" w:rsidR="00DD61F7" w:rsidRDefault="00DD61F7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3F382ED5" w14:textId="77777777" w:rsidR="00DD61F7" w:rsidRDefault="00DD61F7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14:paraId="69698A5A" w14:textId="77777777" w:rsidR="00DD61F7" w:rsidRDefault="00DD61F7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Technical Rules, Chapter 1, 8 </w:t>
            </w:r>
            <w:proofErr w:type="spellStart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) (iv)</w:t>
            </w:r>
          </w:p>
        </w:tc>
        <w:tc>
          <w:tcPr>
            <w:tcW w:w="3969" w:type="dxa"/>
            <w:shd w:val="clear" w:color="auto" w:fill="auto"/>
          </w:tcPr>
          <w:p w14:paraId="10ED8AE5" w14:textId="77777777" w:rsidR="00DD61F7" w:rsidRDefault="00DD61F7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Video Recording Systems</w:t>
            </w:r>
          </w:p>
        </w:tc>
        <w:tc>
          <w:tcPr>
            <w:tcW w:w="992" w:type="dxa"/>
            <w:shd w:val="clear" w:color="auto" w:fill="auto"/>
          </w:tcPr>
          <w:p w14:paraId="03F631C3" w14:textId="77777777" w:rsidR="00DD61F7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25/03/15</w:t>
            </w:r>
          </w:p>
        </w:tc>
      </w:tr>
      <w:tr w:rsidR="00E7106A" w:rsidRPr="00CE1F45" w14:paraId="44156F38" w14:textId="77777777" w:rsidTr="001F3DD1">
        <w:tc>
          <w:tcPr>
            <w:tcW w:w="851" w:type="dxa"/>
            <w:shd w:val="clear" w:color="auto" w:fill="auto"/>
          </w:tcPr>
          <w:p w14:paraId="1DEF5FF5" w14:textId="77777777" w:rsidR="00E7106A" w:rsidRDefault="00E7106A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340F2F4" w14:textId="77777777" w:rsidR="00E7106A" w:rsidRDefault="00A028B2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14:paraId="6DB52FEA" w14:textId="77777777" w:rsidR="00E7106A" w:rsidRDefault="00A028B2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3, 1 e)</w:t>
            </w:r>
          </w:p>
        </w:tc>
        <w:tc>
          <w:tcPr>
            <w:tcW w:w="3969" w:type="dxa"/>
            <w:shd w:val="clear" w:color="auto" w:fill="auto"/>
          </w:tcPr>
          <w:p w14:paraId="5AFC0378" w14:textId="77777777" w:rsidR="00E7106A" w:rsidRDefault="00A028B2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Fuel Definitions</w:t>
            </w:r>
          </w:p>
        </w:tc>
        <w:tc>
          <w:tcPr>
            <w:tcW w:w="992" w:type="dxa"/>
            <w:shd w:val="clear" w:color="auto" w:fill="auto"/>
          </w:tcPr>
          <w:p w14:paraId="111DECE3" w14:textId="77777777" w:rsidR="00E7106A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E7106A" w:rsidRPr="00CE1F45" w14:paraId="3E38E10D" w14:textId="77777777" w:rsidTr="001F3DD1">
        <w:tc>
          <w:tcPr>
            <w:tcW w:w="851" w:type="dxa"/>
            <w:shd w:val="clear" w:color="auto" w:fill="auto"/>
          </w:tcPr>
          <w:p w14:paraId="05589E60" w14:textId="77777777" w:rsidR="00E7106A" w:rsidRDefault="00E7106A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33C072FC" w14:textId="0171F479" w:rsidR="00E7106A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153</w:t>
            </w:r>
            <w:r w:rsidR="009C2EA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, 154</w:t>
            </w:r>
          </w:p>
        </w:tc>
        <w:tc>
          <w:tcPr>
            <w:tcW w:w="3544" w:type="dxa"/>
            <w:shd w:val="clear" w:color="auto" w:fill="auto"/>
          </w:tcPr>
          <w:p w14:paraId="79080A88" w14:textId="190FEC3F" w:rsidR="00E7106A" w:rsidRDefault="007E3530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Technical Rules, Chapter 7, 2 d)</w:t>
            </w:r>
            <w:r w:rsidR="009C2EA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; 7.2 k)</w:t>
            </w:r>
          </w:p>
        </w:tc>
        <w:tc>
          <w:tcPr>
            <w:tcW w:w="3969" w:type="dxa"/>
            <w:shd w:val="clear" w:color="auto" w:fill="auto"/>
          </w:tcPr>
          <w:p w14:paraId="4488ED34" w14:textId="77777777" w:rsidR="00E7106A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Helmets</w:t>
            </w:r>
          </w:p>
        </w:tc>
        <w:tc>
          <w:tcPr>
            <w:tcW w:w="992" w:type="dxa"/>
            <w:shd w:val="clear" w:color="auto" w:fill="auto"/>
          </w:tcPr>
          <w:p w14:paraId="5400D003" w14:textId="77777777" w:rsidR="00E7106A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7E3530" w:rsidRPr="00CE1F45" w14:paraId="325C72BC" w14:textId="77777777" w:rsidTr="001F3DD1">
        <w:tc>
          <w:tcPr>
            <w:tcW w:w="851" w:type="dxa"/>
            <w:shd w:val="clear" w:color="auto" w:fill="auto"/>
          </w:tcPr>
          <w:p w14:paraId="12B2B97C" w14:textId="77777777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D828563" w14:textId="57E0E5D4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162</w:t>
            </w:r>
            <w:r w:rsidR="00E25E1C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, 165, 167, 169, 171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14:paraId="434421C6" w14:textId="66C61850" w:rsidR="007E3530" w:rsidRDefault="00B50886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1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, </w:t>
            </w:r>
            <w:r w:rsidR="007E3530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; 2, </w:t>
            </w:r>
            <w:r w:rsidR="009C2EA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2; 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3, </w:t>
            </w:r>
            <w:r w:rsidR="009C2EA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; 4, 2; 5, </w:t>
            </w:r>
            <w:r w:rsidR="009C2EA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  <w:r w:rsidR="00E25E1C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969" w:type="dxa"/>
            <w:shd w:val="clear" w:color="auto" w:fill="auto"/>
          </w:tcPr>
          <w:p w14:paraId="27D077AE" w14:textId="77777777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Age</w:t>
            </w:r>
          </w:p>
        </w:tc>
        <w:tc>
          <w:tcPr>
            <w:tcW w:w="992" w:type="dxa"/>
            <w:shd w:val="clear" w:color="auto" w:fill="auto"/>
          </w:tcPr>
          <w:p w14:paraId="038C2462" w14:textId="77777777" w:rsidR="007E3530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10298B" w:rsidRPr="00CE1F45" w14:paraId="224B603E" w14:textId="77777777" w:rsidTr="001F3DD1">
        <w:tc>
          <w:tcPr>
            <w:tcW w:w="851" w:type="dxa"/>
            <w:shd w:val="clear" w:color="auto" w:fill="auto"/>
          </w:tcPr>
          <w:p w14:paraId="1FAA5371" w14:textId="77777777" w:rsidR="0010298B" w:rsidRDefault="0010298B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44FD1EB" w14:textId="6FDA0DE6" w:rsidR="0010298B" w:rsidRDefault="0010298B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164</w:t>
            </w:r>
            <w:r w:rsidR="009C2EA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, 168, 172</w:t>
            </w:r>
          </w:p>
        </w:tc>
        <w:tc>
          <w:tcPr>
            <w:tcW w:w="3544" w:type="dxa"/>
            <w:shd w:val="clear" w:color="auto" w:fill="auto"/>
          </w:tcPr>
          <w:p w14:paraId="6535033A" w14:textId="01B68941" w:rsidR="0010298B" w:rsidRDefault="0010298B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1, 8 a)</w:t>
            </w:r>
            <w:r w:rsidR="009C2EAF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; 3.8 a); 5.8 a)</w:t>
            </w:r>
          </w:p>
        </w:tc>
        <w:tc>
          <w:tcPr>
            <w:tcW w:w="3969" w:type="dxa"/>
            <w:shd w:val="clear" w:color="auto" w:fill="auto"/>
          </w:tcPr>
          <w:p w14:paraId="3DC9C6A0" w14:textId="77777777" w:rsidR="0010298B" w:rsidRDefault="0010298B" w:rsidP="0010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Minimum Weight</w:t>
            </w:r>
          </w:p>
        </w:tc>
        <w:tc>
          <w:tcPr>
            <w:tcW w:w="992" w:type="dxa"/>
            <w:shd w:val="clear" w:color="auto" w:fill="auto"/>
          </w:tcPr>
          <w:p w14:paraId="00D5B9F3" w14:textId="77777777" w:rsidR="0010298B" w:rsidRDefault="0010298B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25/03/15</w:t>
            </w:r>
          </w:p>
        </w:tc>
      </w:tr>
      <w:tr w:rsidR="00E25E1C" w:rsidRPr="00CE1F45" w14:paraId="266BBE51" w14:textId="77777777" w:rsidTr="001F3DD1">
        <w:tc>
          <w:tcPr>
            <w:tcW w:w="851" w:type="dxa"/>
            <w:shd w:val="clear" w:color="auto" w:fill="auto"/>
          </w:tcPr>
          <w:p w14:paraId="2107CE67" w14:textId="0E71036B" w:rsidR="00E25E1C" w:rsidRDefault="00E25E1C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43861165" w14:textId="209CD91E" w:rsidR="00E25E1C" w:rsidRDefault="00E25E1C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172</w:t>
            </w:r>
          </w:p>
        </w:tc>
        <w:tc>
          <w:tcPr>
            <w:tcW w:w="3544" w:type="dxa"/>
            <w:shd w:val="clear" w:color="auto" w:fill="auto"/>
          </w:tcPr>
          <w:p w14:paraId="09563094" w14:textId="3C42250C" w:rsidR="00E25E1C" w:rsidRDefault="00E25E1C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5, 7b)</w:t>
            </w:r>
          </w:p>
        </w:tc>
        <w:tc>
          <w:tcPr>
            <w:tcW w:w="3969" w:type="dxa"/>
            <w:shd w:val="clear" w:color="auto" w:fill="auto"/>
          </w:tcPr>
          <w:p w14:paraId="4A924BEC" w14:textId="5AAA03F3" w:rsidR="00E25E1C" w:rsidRDefault="00E25E1C" w:rsidP="0010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Tyres </w:t>
            </w:r>
          </w:p>
        </w:tc>
        <w:tc>
          <w:tcPr>
            <w:tcW w:w="992" w:type="dxa"/>
            <w:shd w:val="clear" w:color="auto" w:fill="auto"/>
          </w:tcPr>
          <w:p w14:paraId="69777260" w14:textId="476670C5" w:rsidR="00E25E1C" w:rsidRDefault="00E25E1C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25/03/15</w:t>
            </w:r>
          </w:p>
        </w:tc>
      </w:tr>
      <w:tr w:rsidR="007E3530" w:rsidRPr="00CE1F45" w14:paraId="470B30F0" w14:textId="77777777" w:rsidTr="001F3DD1">
        <w:tc>
          <w:tcPr>
            <w:tcW w:w="851" w:type="dxa"/>
            <w:shd w:val="clear" w:color="auto" w:fill="auto"/>
          </w:tcPr>
          <w:p w14:paraId="5F0F2339" w14:textId="77777777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62C728BB" w14:textId="0556C7D6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173</w:t>
            </w:r>
            <w:r w:rsidR="00E25E1C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, 176, 179, 182, 184, 187</w:t>
            </w:r>
          </w:p>
        </w:tc>
        <w:tc>
          <w:tcPr>
            <w:tcW w:w="3544" w:type="dxa"/>
            <w:shd w:val="clear" w:color="auto" w:fill="auto"/>
          </w:tcPr>
          <w:p w14:paraId="3D2CAD00" w14:textId="77777777" w:rsidR="00667C79" w:rsidRDefault="00B50886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6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,</w:t>
            </w:r>
            <w:r w:rsidR="007E3530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 2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; 7, </w:t>
            </w: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2; 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8, </w:t>
            </w: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2;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 9, 2; 10, 2; </w:t>
            </w:r>
          </w:p>
          <w:p w14:paraId="0D7284C6" w14:textId="75F5B575" w:rsidR="007E3530" w:rsidRDefault="00667C79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11, </w:t>
            </w:r>
            <w:r w:rsidR="00B50886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D5C568D" w14:textId="77777777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Age</w:t>
            </w:r>
          </w:p>
        </w:tc>
        <w:tc>
          <w:tcPr>
            <w:tcW w:w="992" w:type="dxa"/>
            <w:shd w:val="clear" w:color="auto" w:fill="auto"/>
          </w:tcPr>
          <w:p w14:paraId="5A714905" w14:textId="77777777" w:rsidR="007E3530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  <w:tr w:rsidR="009C2EAF" w:rsidRPr="00CE1F45" w14:paraId="402D4683" w14:textId="77777777" w:rsidTr="001F3DD1">
        <w:tc>
          <w:tcPr>
            <w:tcW w:w="851" w:type="dxa"/>
            <w:shd w:val="clear" w:color="auto" w:fill="auto"/>
          </w:tcPr>
          <w:p w14:paraId="05562242" w14:textId="320CF0A6" w:rsidR="009C2EAF" w:rsidRDefault="009C2EA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546CE64A" w14:textId="3578D64A" w:rsidR="009C2EAF" w:rsidRDefault="009C2EAF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189</w:t>
            </w:r>
          </w:p>
        </w:tc>
        <w:tc>
          <w:tcPr>
            <w:tcW w:w="3544" w:type="dxa"/>
            <w:shd w:val="clear" w:color="auto" w:fill="auto"/>
          </w:tcPr>
          <w:p w14:paraId="70CB8274" w14:textId="1401F25F" w:rsidR="009C2EAF" w:rsidRDefault="009C2EAF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</w:t>
            </w:r>
            <w:r w:rsidR="00667C79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s Rules, Chapter 12,</w:t>
            </w:r>
            <w:r w:rsidR="001F3DD1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A588078" w14:textId="428AA30D" w:rsidR="009C2EAF" w:rsidRDefault="009C2EAF" w:rsidP="008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Licence Requirements</w:t>
            </w:r>
          </w:p>
        </w:tc>
        <w:tc>
          <w:tcPr>
            <w:tcW w:w="992" w:type="dxa"/>
            <w:shd w:val="clear" w:color="auto" w:fill="auto"/>
          </w:tcPr>
          <w:p w14:paraId="40455DD3" w14:textId="5B9E0CED" w:rsidR="009C2EAF" w:rsidRDefault="009C2EAF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25/03/15</w:t>
            </w:r>
          </w:p>
        </w:tc>
      </w:tr>
      <w:tr w:rsidR="007E3530" w:rsidRPr="00CE1F45" w14:paraId="5095268D" w14:textId="77777777" w:rsidTr="001F3DD1">
        <w:tc>
          <w:tcPr>
            <w:tcW w:w="851" w:type="dxa"/>
            <w:shd w:val="clear" w:color="auto" w:fill="auto"/>
          </w:tcPr>
          <w:p w14:paraId="058CD4B6" w14:textId="77777777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6C90098" w14:textId="77777777" w:rsidR="007E3530" w:rsidRDefault="007E3530" w:rsidP="0058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227</w:t>
            </w:r>
          </w:p>
        </w:tc>
        <w:tc>
          <w:tcPr>
            <w:tcW w:w="3544" w:type="dxa"/>
            <w:shd w:val="clear" w:color="auto" w:fill="auto"/>
          </w:tcPr>
          <w:p w14:paraId="68287CB7" w14:textId="77777777" w:rsidR="007E3530" w:rsidRDefault="007E3530" w:rsidP="00E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Class Rules, Chapter 27</w:t>
            </w:r>
          </w:p>
        </w:tc>
        <w:tc>
          <w:tcPr>
            <w:tcW w:w="3969" w:type="dxa"/>
            <w:shd w:val="clear" w:color="auto" w:fill="auto"/>
          </w:tcPr>
          <w:p w14:paraId="74456CD7" w14:textId="39A749D4" w:rsidR="007E3530" w:rsidRDefault="008F5ED0" w:rsidP="008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mbria" w:hAnsi="Arial Narrow" w:cs="Times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>Numerous Updates Throughout Chapter</w:t>
            </w:r>
            <w:r w:rsidR="007C50E7">
              <w:rPr>
                <w:rFonts w:ascii="Arial Narrow" w:eastAsia="Cambria" w:hAnsi="Arial Narrow" w:cs="Times"/>
                <w:sz w:val="18"/>
                <w:szCs w:val="18"/>
                <w:lang w:val="en-US"/>
              </w:rPr>
              <w:t xml:space="preserve"> (Endurance)</w:t>
            </w:r>
          </w:p>
        </w:tc>
        <w:tc>
          <w:tcPr>
            <w:tcW w:w="992" w:type="dxa"/>
            <w:shd w:val="clear" w:color="auto" w:fill="auto"/>
          </w:tcPr>
          <w:p w14:paraId="266D77AE" w14:textId="77777777" w:rsidR="007E3530" w:rsidRPr="00FA20A6" w:rsidRDefault="00DD61F7" w:rsidP="00580E0D">
            <w:pPr>
              <w:spacing w:after="0"/>
              <w:jc w:val="center"/>
              <w:rPr>
                <w:rFonts w:ascii="Arial Narrow" w:eastAsia="Cambria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25</w:t>
            </w:r>
            <w:r w:rsidR="008F5ED0">
              <w:rPr>
                <w:rFonts w:ascii="Arial Narrow" w:eastAsia="Cambria" w:hAnsi="Arial Narrow" w:cs="Arial"/>
                <w:sz w:val="18"/>
                <w:szCs w:val="18"/>
                <w:lang w:val="en-US"/>
              </w:rPr>
              <w:t>/03/15</w:t>
            </w:r>
          </w:p>
        </w:tc>
      </w:tr>
    </w:tbl>
    <w:p w14:paraId="04F4CEFC" w14:textId="77777777" w:rsidR="003359FA" w:rsidRDefault="003359FA" w:rsidP="003359FA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Mix-B2ExtraLight"/>
          <w:b/>
        </w:rPr>
      </w:pPr>
    </w:p>
    <w:p w14:paraId="3EB55245" w14:textId="77777777" w:rsidR="00934AA0" w:rsidRDefault="00934AA0"/>
    <w:sectPr w:rsidR="00934AA0" w:rsidSect="0010298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Mix-B2Ex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8484B"/>
    <w:multiLevelType w:val="hybridMultilevel"/>
    <w:tmpl w:val="A692CEA8"/>
    <w:lvl w:ilvl="0" w:tplc="3F621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A"/>
    <w:rsid w:val="0010298B"/>
    <w:rsid w:val="00114731"/>
    <w:rsid w:val="001F3DD1"/>
    <w:rsid w:val="0029344F"/>
    <w:rsid w:val="00312A9C"/>
    <w:rsid w:val="003359FA"/>
    <w:rsid w:val="00535F32"/>
    <w:rsid w:val="00580D86"/>
    <w:rsid w:val="00580E0D"/>
    <w:rsid w:val="00667C79"/>
    <w:rsid w:val="006A0B90"/>
    <w:rsid w:val="007425D2"/>
    <w:rsid w:val="007C50E7"/>
    <w:rsid w:val="007E3530"/>
    <w:rsid w:val="00855684"/>
    <w:rsid w:val="008F5ED0"/>
    <w:rsid w:val="00934AA0"/>
    <w:rsid w:val="009C2EAF"/>
    <w:rsid w:val="009D3753"/>
    <w:rsid w:val="00A028B2"/>
    <w:rsid w:val="00AF2081"/>
    <w:rsid w:val="00B50886"/>
    <w:rsid w:val="00BA34A2"/>
    <w:rsid w:val="00CA3F74"/>
    <w:rsid w:val="00D66845"/>
    <w:rsid w:val="00DD61F7"/>
    <w:rsid w:val="00E25E1C"/>
    <w:rsid w:val="00E7106A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68EF"/>
  <w15:chartTrackingRefBased/>
  <w15:docId w15:val="{469DD36F-3C41-48C7-89E7-1162650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Masi</dc:creator>
  <cp:keywords/>
  <dc:description/>
  <cp:lastModifiedBy>Michael Masi</cp:lastModifiedBy>
  <cp:revision>3</cp:revision>
  <dcterms:created xsi:type="dcterms:W3CDTF">2015-03-26T04:15:00Z</dcterms:created>
  <dcterms:modified xsi:type="dcterms:W3CDTF">2015-03-30T01:28:00Z</dcterms:modified>
</cp:coreProperties>
</file>